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B" w:rsidRDefault="000D574B" w:rsidP="000D574B">
      <w:pPr>
        <w:tabs>
          <w:tab w:val="left" w:pos="567"/>
        </w:tabs>
        <w:contextualSpacing/>
        <w:rPr>
          <w:rFonts w:ascii="Arial" w:eastAsiaTheme="minorHAnsi" w:hAnsi="Arial" w:cs="Arial"/>
          <w:b/>
          <w:sz w:val="44"/>
          <w:szCs w:val="20"/>
          <w:u w:val="single"/>
          <w:lang w:eastAsia="en-US"/>
        </w:rPr>
      </w:pPr>
    </w:p>
    <w:p w:rsidR="000D574B" w:rsidRDefault="000D574B" w:rsidP="000D574B">
      <w:pPr>
        <w:tabs>
          <w:tab w:val="left" w:pos="567"/>
        </w:tabs>
        <w:contextualSpacing/>
        <w:rPr>
          <w:rFonts w:ascii="Arial" w:eastAsiaTheme="minorHAnsi" w:hAnsi="Arial" w:cs="Arial"/>
          <w:b/>
          <w:sz w:val="44"/>
          <w:szCs w:val="20"/>
          <w:u w:val="single"/>
          <w:lang w:eastAsia="en-US"/>
        </w:rPr>
      </w:pPr>
    </w:p>
    <w:p w:rsidR="000D574B" w:rsidRPr="000D574B" w:rsidRDefault="000D574B" w:rsidP="000D574B">
      <w:pPr>
        <w:tabs>
          <w:tab w:val="left" w:pos="567"/>
        </w:tabs>
        <w:contextualSpacing/>
        <w:rPr>
          <w:rFonts w:ascii="Arial" w:eastAsiaTheme="minorHAnsi" w:hAnsi="Arial" w:cs="Arial"/>
          <w:b/>
          <w:sz w:val="44"/>
          <w:szCs w:val="20"/>
          <w:u w:val="single"/>
          <w:lang w:eastAsia="en-US"/>
        </w:rPr>
      </w:pPr>
      <w:bookmarkStart w:id="0" w:name="_GoBack"/>
      <w:bookmarkEnd w:id="0"/>
      <w:r w:rsidRPr="000D574B">
        <w:rPr>
          <w:rFonts w:ascii="Arial" w:eastAsiaTheme="minorHAnsi" w:hAnsi="Arial" w:cs="Arial"/>
          <w:b/>
          <w:sz w:val="44"/>
          <w:szCs w:val="20"/>
          <w:u w:val="single"/>
          <w:lang w:eastAsia="en-US"/>
        </w:rPr>
        <w:t>Müll</w:t>
      </w:r>
    </w:p>
    <w:p w:rsidR="000D574B" w:rsidRPr="006C2BBD" w:rsidRDefault="000D574B" w:rsidP="000D574B">
      <w:pPr>
        <w:tabs>
          <w:tab w:val="left" w:pos="567"/>
        </w:tabs>
        <w:rPr>
          <w:rFonts w:ascii="Arial" w:eastAsiaTheme="minorHAnsi" w:hAnsi="Arial" w:cs="Arial"/>
          <w:sz w:val="20"/>
          <w:szCs w:val="20"/>
          <w:lang w:eastAsia="en-US"/>
        </w:rPr>
      </w:pPr>
    </w:p>
    <w:p w:rsidR="000D574B" w:rsidRPr="006C2BBD" w:rsidRDefault="000D574B" w:rsidP="000D574B">
      <w:pPr>
        <w:tabs>
          <w:tab w:val="left" w:pos="567"/>
        </w:tabs>
        <w:rPr>
          <w:rFonts w:ascii="Arial" w:eastAsiaTheme="minorHAnsi" w:hAnsi="Arial" w:cs="Arial"/>
          <w:sz w:val="20"/>
          <w:szCs w:val="20"/>
          <w:lang w:eastAsia="en-US"/>
        </w:rPr>
      </w:pPr>
    </w:p>
    <w:p w:rsidR="000D574B" w:rsidRPr="006C2BBD" w:rsidRDefault="000D574B" w:rsidP="000D574B">
      <w:pPr>
        <w:tabs>
          <w:tab w:val="left" w:pos="567"/>
        </w:tabs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6C2BBD">
        <w:rPr>
          <w:rFonts w:ascii="Arial" w:eastAsiaTheme="minorHAnsi" w:hAnsi="Arial" w:cs="Arial"/>
          <w:i/>
          <w:sz w:val="20"/>
          <w:szCs w:val="20"/>
          <w:lang w:eastAsia="en-US"/>
        </w:rPr>
        <w:t>RESTMÜLL</w:t>
      </w:r>
    </w:p>
    <w:p w:rsidR="000D574B" w:rsidRPr="006C2BBD" w:rsidRDefault="000D574B" w:rsidP="000D574B">
      <w:pPr>
        <w:tabs>
          <w:tab w:val="left" w:pos="567"/>
        </w:tabs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</w:tblGrid>
      <w:tr w:rsidR="000D574B" w:rsidRPr="006C2BBD" w:rsidTr="002326AE">
        <w:tc>
          <w:tcPr>
            <w:tcW w:w="2802" w:type="dxa"/>
            <w:shd w:val="pct10" w:color="auto" w:fill="auto"/>
          </w:tcPr>
          <w:p w:rsidR="000D574B" w:rsidRPr="006C2BBD" w:rsidRDefault="000D574B" w:rsidP="002326AE">
            <w:pPr>
              <w:tabs>
                <w:tab w:val="left" w:pos="567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HAUSHALTE</w:t>
            </w:r>
          </w:p>
        </w:tc>
        <w:tc>
          <w:tcPr>
            <w:tcW w:w="1275" w:type="dxa"/>
            <w:shd w:val="pct10" w:color="auto" w:fill="auto"/>
          </w:tcPr>
          <w:p w:rsidR="000D574B" w:rsidRPr="006C2BBD" w:rsidRDefault="000D574B" w:rsidP="002326AE">
            <w:pPr>
              <w:tabs>
                <w:tab w:val="left" w:pos="567"/>
              </w:tabs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D574B" w:rsidRPr="006C2BBD" w:rsidTr="002326AE">
        <w:tc>
          <w:tcPr>
            <w:tcW w:w="2802" w:type="dxa"/>
          </w:tcPr>
          <w:p w:rsidR="000D574B" w:rsidRPr="006C2BBD" w:rsidRDefault="000D574B" w:rsidP="002326AE">
            <w:pPr>
              <w:tabs>
                <w:tab w:val="left" w:pos="567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0D574B" w:rsidRPr="006C2BBD" w:rsidRDefault="000D574B" w:rsidP="002326AE">
            <w:pPr>
              <w:tabs>
                <w:tab w:val="left" w:pos="567"/>
              </w:tabs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D574B" w:rsidRPr="006C2BBD" w:rsidTr="002326AE">
        <w:tc>
          <w:tcPr>
            <w:tcW w:w="2802" w:type="dxa"/>
          </w:tcPr>
          <w:p w:rsidR="000D574B" w:rsidRPr="006C2BBD" w:rsidRDefault="000D574B" w:rsidP="002326AE">
            <w:pPr>
              <w:tabs>
                <w:tab w:val="left" w:pos="567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Grundgebühr pro Jahr</w:t>
            </w:r>
          </w:p>
        </w:tc>
        <w:tc>
          <w:tcPr>
            <w:tcW w:w="1275" w:type="dxa"/>
          </w:tcPr>
          <w:p w:rsidR="000D574B" w:rsidRPr="006C2BBD" w:rsidRDefault="000D574B" w:rsidP="002326AE">
            <w:pPr>
              <w:tabs>
                <w:tab w:val="left" w:pos="567"/>
              </w:tabs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D574B" w:rsidRPr="006C2BBD" w:rsidTr="002326AE">
        <w:tc>
          <w:tcPr>
            <w:tcW w:w="2802" w:type="dxa"/>
          </w:tcPr>
          <w:p w:rsidR="000D574B" w:rsidRPr="006C2BBD" w:rsidRDefault="000D574B" w:rsidP="002326AE">
            <w:pPr>
              <w:tabs>
                <w:tab w:val="left" w:pos="567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Person</w:t>
            </w:r>
          </w:p>
        </w:tc>
        <w:tc>
          <w:tcPr>
            <w:tcW w:w="1275" w:type="dxa"/>
          </w:tcPr>
          <w:p w:rsidR="000D574B" w:rsidRPr="006C2BBD" w:rsidRDefault="000D574B" w:rsidP="002326AE">
            <w:pPr>
              <w:tabs>
                <w:tab w:val="left" w:pos="567"/>
              </w:tabs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€ 58,90</w:t>
            </w:r>
          </w:p>
        </w:tc>
      </w:tr>
      <w:tr w:rsidR="000D574B" w:rsidRPr="006C2BBD" w:rsidTr="002326AE">
        <w:tc>
          <w:tcPr>
            <w:tcW w:w="2802" w:type="dxa"/>
          </w:tcPr>
          <w:p w:rsidR="000D574B" w:rsidRPr="006C2BBD" w:rsidRDefault="000D574B" w:rsidP="002326AE">
            <w:pPr>
              <w:tabs>
                <w:tab w:val="left" w:pos="567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Personen</w:t>
            </w:r>
          </w:p>
        </w:tc>
        <w:tc>
          <w:tcPr>
            <w:tcW w:w="1275" w:type="dxa"/>
          </w:tcPr>
          <w:p w:rsidR="000D574B" w:rsidRPr="006C2BBD" w:rsidRDefault="000D574B" w:rsidP="002326AE">
            <w:pPr>
              <w:tabs>
                <w:tab w:val="left" w:pos="567"/>
              </w:tabs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€ 75,09</w:t>
            </w:r>
          </w:p>
        </w:tc>
      </w:tr>
      <w:tr w:rsidR="000D574B" w:rsidRPr="006C2BBD" w:rsidTr="002326AE">
        <w:tc>
          <w:tcPr>
            <w:tcW w:w="2802" w:type="dxa"/>
          </w:tcPr>
          <w:p w:rsidR="000D574B" w:rsidRPr="006C2BBD" w:rsidRDefault="000D574B" w:rsidP="002326AE">
            <w:pPr>
              <w:tabs>
                <w:tab w:val="left" w:pos="567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 Personen</w:t>
            </w:r>
          </w:p>
        </w:tc>
        <w:tc>
          <w:tcPr>
            <w:tcW w:w="1275" w:type="dxa"/>
          </w:tcPr>
          <w:p w:rsidR="000D574B" w:rsidRPr="006C2BBD" w:rsidRDefault="000D574B" w:rsidP="002326AE">
            <w:pPr>
              <w:tabs>
                <w:tab w:val="left" w:pos="567"/>
              </w:tabs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€ 92,04</w:t>
            </w:r>
          </w:p>
        </w:tc>
      </w:tr>
      <w:tr w:rsidR="000D574B" w:rsidRPr="006C2BBD" w:rsidTr="002326AE">
        <w:tc>
          <w:tcPr>
            <w:tcW w:w="2802" w:type="dxa"/>
          </w:tcPr>
          <w:p w:rsidR="000D574B" w:rsidRPr="006C2BBD" w:rsidRDefault="000D574B" w:rsidP="002326AE">
            <w:pPr>
              <w:tabs>
                <w:tab w:val="left" w:pos="567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 Personen und mehr</w:t>
            </w:r>
          </w:p>
        </w:tc>
        <w:tc>
          <w:tcPr>
            <w:tcW w:w="1275" w:type="dxa"/>
          </w:tcPr>
          <w:p w:rsidR="000D574B" w:rsidRPr="006C2BBD" w:rsidRDefault="000D574B" w:rsidP="002326AE">
            <w:pPr>
              <w:tabs>
                <w:tab w:val="left" w:pos="567"/>
              </w:tabs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€ 100,86</w:t>
            </w:r>
          </w:p>
        </w:tc>
      </w:tr>
      <w:tr w:rsidR="000D574B" w:rsidRPr="006C2BBD" w:rsidTr="002326AE">
        <w:tc>
          <w:tcPr>
            <w:tcW w:w="2802" w:type="dxa"/>
          </w:tcPr>
          <w:p w:rsidR="000D574B" w:rsidRPr="006C2BBD" w:rsidRDefault="000D574B" w:rsidP="002326AE">
            <w:pPr>
              <w:tabs>
                <w:tab w:val="left" w:pos="567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0D574B" w:rsidRPr="006C2BBD" w:rsidRDefault="000D574B" w:rsidP="002326AE">
            <w:pPr>
              <w:tabs>
                <w:tab w:val="left" w:pos="567"/>
              </w:tabs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D574B" w:rsidRPr="006C2BBD" w:rsidTr="002326AE">
        <w:tc>
          <w:tcPr>
            <w:tcW w:w="2802" w:type="dxa"/>
          </w:tcPr>
          <w:p w:rsidR="000D574B" w:rsidRPr="006C2BBD" w:rsidRDefault="000D574B" w:rsidP="002326AE">
            <w:pPr>
              <w:tabs>
                <w:tab w:val="left" w:pos="567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Gefäßgebühr pro Jahr</w:t>
            </w:r>
          </w:p>
        </w:tc>
        <w:tc>
          <w:tcPr>
            <w:tcW w:w="1275" w:type="dxa"/>
          </w:tcPr>
          <w:p w:rsidR="000D574B" w:rsidRPr="006C2BBD" w:rsidRDefault="000D574B" w:rsidP="002326AE">
            <w:pPr>
              <w:tabs>
                <w:tab w:val="left" w:pos="567"/>
              </w:tabs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D574B" w:rsidRPr="006C2BBD" w:rsidTr="002326AE">
        <w:tc>
          <w:tcPr>
            <w:tcW w:w="2802" w:type="dxa"/>
          </w:tcPr>
          <w:p w:rsidR="000D574B" w:rsidRPr="006C2BBD" w:rsidRDefault="000D574B" w:rsidP="002326AE">
            <w:pPr>
              <w:tabs>
                <w:tab w:val="left" w:pos="567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120 l</w:t>
            </w:r>
          </w:p>
        </w:tc>
        <w:tc>
          <w:tcPr>
            <w:tcW w:w="1275" w:type="dxa"/>
          </w:tcPr>
          <w:p w:rsidR="000D574B" w:rsidRPr="006C2BBD" w:rsidRDefault="000D574B" w:rsidP="002326AE">
            <w:pPr>
              <w:tabs>
                <w:tab w:val="left" w:pos="567"/>
              </w:tabs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€ 50,79</w:t>
            </w:r>
          </w:p>
        </w:tc>
      </w:tr>
      <w:tr w:rsidR="000D574B" w:rsidRPr="006C2BBD" w:rsidTr="002326AE">
        <w:tc>
          <w:tcPr>
            <w:tcW w:w="2802" w:type="dxa"/>
          </w:tcPr>
          <w:p w:rsidR="000D574B" w:rsidRPr="006C2BBD" w:rsidRDefault="000D574B" w:rsidP="002326AE">
            <w:pPr>
              <w:tabs>
                <w:tab w:val="left" w:pos="567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240 l</w:t>
            </w:r>
          </w:p>
        </w:tc>
        <w:tc>
          <w:tcPr>
            <w:tcW w:w="1275" w:type="dxa"/>
          </w:tcPr>
          <w:p w:rsidR="000D574B" w:rsidRPr="006C2BBD" w:rsidRDefault="000D574B" w:rsidP="002326AE">
            <w:pPr>
              <w:tabs>
                <w:tab w:val="left" w:pos="567"/>
              </w:tabs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€ 100,86</w:t>
            </w:r>
          </w:p>
        </w:tc>
      </w:tr>
      <w:tr w:rsidR="000D574B" w:rsidRPr="006C2BBD" w:rsidTr="002326AE">
        <w:tc>
          <w:tcPr>
            <w:tcW w:w="2802" w:type="dxa"/>
          </w:tcPr>
          <w:p w:rsidR="000D574B" w:rsidRPr="006C2BBD" w:rsidRDefault="000D574B" w:rsidP="002326AE">
            <w:pPr>
              <w:tabs>
                <w:tab w:val="left" w:pos="567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360 l</w:t>
            </w:r>
          </w:p>
        </w:tc>
        <w:tc>
          <w:tcPr>
            <w:tcW w:w="1275" w:type="dxa"/>
          </w:tcPr>
          <w:p w:rsidR="000D574B" w:rsidRPr="006C2BBD" w:rsidRDefault="000D574B" w:rsidP="002326AE">
            <w:pPr>
              <w:tabs>
                <w:tab w:val="left" w:pos="567"/>
              </w:tabs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€ 160,50</w:t>
            </w:r>
          </w:p>
        </w:tc>
      </w:tr>
      <w:tr w:rsidR="000D574B" w:rsidRPr="006C2BBD" w:rsidTr="002326AE">
        <w:tc>
          <w:tcPr>
            <w:tcW w:w="2802" w:type="dxa"/>
          </w:tcPr>
          <w:p w:rsidR="000D574B" w:rsidRPr="006C2BBD" w:rsidRDefault="000D574B" w:rsidP="002326AE">
            <w:pPr>
              <w:tabs>
                <w:tab w:val="left" w:pos="567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770 l</w:t>
            </w:r>
          </w:p>
        </w:tc>
        <w:tc>
          <w:tcPr>
            <w:tcW w:w="1275" w:type="dxa"/>
          </w:tcPr>
          <w:p w:rsidR="000D574B" w:rsidRPr="006C2BBD" w:rsidRDefault="000D574B" w:rsidP="002326AE">
            <w:pPr>
              <w:tabs>
                <w:tab w:val="left" w:pos="567"/>
              </w:tabs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€ 321,71</w:t>
            </w:r>
          </w:p>
        </w:tc>
      </w:tr>
      <w:tr w:rsidR="000D574B" w:rsidRPr="006C2BBD" w:rsidTr="002326AE">
        <w:tc>
          <w:tcPr>
            <w:tcW w:w="2802" w:type="dxa"/>
          </w:tcPr>
          <w:p w:rsidR="000D574B" w:rsidRPr="006C2BBD" w:rsidRDefault="000D574B" w:rsidP="002326AE">
            <w:pPr>
              <w:tabs>
                <w:tab w:val="left" w:pos="567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1100 l</w:t>
            </w:r>
          </w:p>
        </w:tc>
        <w:tc>
          <w:tcPr>
            <w:tcW w:w="1275" w:type="dxa"/>
          </w:tcPr>
          <w:p w:rsidR="000D574B" w:rsidRPr="006C2BBD" w:rsidRDefault="000D574B" w:rsidP="002326AE">
            <w:pPr>
              <w:tabs>
                <w:tab w:val="left" w:pos="567"/>
              </w:tabs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€ 417,40</w:t>
            </w:r>
          </w:p>
        </w:tc>
      </w:tr>
      <w:tr w:rsidR="000D574B" w:rsidRPr="006C2BBD" w:rsidTr="002326AE">
        <w:tc>
          <w:tcPr>
            <w:tcW w:w="2802" w:type="dxa"/>
          </w:tcPr>
          <w:p w:rsidR="000D574B" w:rsidRPr="006C2BBD" w:rsidRDefault="000D574B" w:rsidP="002326AE">
            <w:pPr>
              <w:tabs>
                <w:tab w:val="left" w:pos="567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0D574B" w:rsidRPr="006C2BBD" w:rsidRDefault="000D574B" w:rsidP="002326AE">
            <w:pPr>
              <w:tabs>
                <w:tab w:val="left" w:pos="567"/>
              </w:tabs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0D574B" w:rsidRDefault="000D574B" w:rsidP="000D574B">
      <w:pPr>
        <w:tabs>
          <w:tab w:val="left" w:pos="567"/>
        </w:tabs>
        <w:rPr>
          <w:rFonts w:ascii="Arial" w:eastAsiaTheme="minorHAnsi" w:hAnsi="Arial" w:cs="Arial"/>
          <w:sz w:val="20"/>
          <w:szCs w:val="20"/>
          <w:lang w:eastAsia="en-US"/>
        </w:rPr>
      </w:pPr>
    </w:p>
    <w:p w:rsidR="000D574B" w:rsidRDefault="000D574B" w:rsidP="000D574B">
      <w:pPr>
        <w:tabs>
          <w:tab w:val="left" w:pos="567"/>
        </w:tabs>
        <w:rPr>
          <w:rFonts w:ascii="Arial" w:eastAsiaTheme="minorHAnsi" w:hAnsi="Arial" w:cs="Arial"/>
          <w:sz w:val="20"/>
          <w:szCs w:val="20"/>
          <w:lang w:eastAsia="en-US"/>
        </w:rPr>
      </w:pPr>
    </w:p>
    <w:p w:rsidR="000D574B" w:rsidRDefault="000D574B" w:rsidP="000D574B">
      <w:pPr>
        <w:tabs>
          <w:tab w:val="left" w:pos="567"/>
        </w:tabs>
        <w:rPr>
          <w:rFonts w:ascii="Arial" w:eastAsiaTheme="minorHAnsi" w:hAnsi="Arial" w:cs="Arial"/>
          <w:sz w:val="20"/>
          <w:szCs w:val="20"/>
          <w:lang w:eastAsia="en-US"/>
        </w:rPr>
      </w:pPr>
    </w:p>
    <w:p w:rsidR="000D574B" w:rsidRPr="006C2BBD" w:rsidRDefault="000D574B" w:rsidP="000D574B">
      <w:pPr>
        <w:tabs>
          <w:tab w:val="left" w:pos="567"/>
        </w:tabs>
        <w:rPr>
          <w:rFonts w:ascii="Arial" w:eastAsiaTheme="minorHAnsi" w:hAnsi="Arial" w:cs="Arial"/>
          <w:sz w:val="20"/>
          <w:szCs w:val="20"/>
          <w:lang w:eastAsia="en-US"/>
        </w:rPr>
      </w:pPr>
    </w:p>
    <w:p w:rsidR="000D574B" w:rsidRPr="006C2BBD" w:rsidRDefault="000D574B" w:rsidP="000D574B">
      <w:pPr>
        <w:tabs>
          <w:tab w:val="left" w:pos="567"/>
        </w:tabs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6C2BBD">
        <w:rPr>
          <w:rFonts w:ascii="Arial" w:eastAsiaTheme="minorHAnsi" w:hAnsi="Arial" w:cs="Arial"/>
          <w:i/>
          <w:sz w:val="20"/>
          <w:szCs w:val="20"/>
          <w:lang w:eastAsia="en-US"/>
        </w:rPr>
        <w:t>BIOMÜLL</w:t>
      </w:r>
    </w:p>
    <w:p w:rsidR="000D574B" w:rsidRPr="006C2BBD" w:rsidRDefault="000D574B" w:rsidP="000D574B">
      <w:pPr>
        <w:tabs>
          <w:tab w:val="left" w:pos="567"/>
        </w:tabs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</w:tblGrid>
      <w:tr w:rsidR="000D574B" w:rsidRPr="006C2BBD" w:rsidTr="002326AE">
        <w:tc>
          <w:tcPr>
            <w:tcW w:w="2802" w:type="dxa"/>
            <w:shd w:val="pct10" w:color="auto" w:fill="auto"/>
          </w:tcPr>
          <w:p w:rsidR="000D574B" w:rsidRPr="006C2BBD" w:rsidRDefault="000D574B" w:rsidP="002326AE">
            <w:pPr>
              <w:tabs>
                <w:tab w:val="left" w:pos="567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EINFAMILIENHAUSHALTE</w:t>
            </w:r>
          </w:p>
        </w:tc>
        <w:tc>
          <w:tcPr>
            <w:tcW w:w="1275" w:type="dxa"/>
            <w:shd w:val="pct10" w:color="auto" w:fill="auto"/>
          </w:tcPr>
          <w:p w:rsidR="000D574B" w:rsidRPr="006C2BBD" w:rsidRDefault="000D574B" w:rsidP="002326AE">
            <w:pPr>
              <w:tabs>
                <w:tab w:val="left" w:pos="567"/>
              </w:tabs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D574B" w:rsidRPr="006C2BBD" w:rsidTr="002326AE">
        <w:tc>
          <w:tcPr>
            <w:tcW w:w="2802" w:type="dxa"/>
          </w:tcPr>
          <w:p w:rsidR="000D574B" w:rsidRPr="006C2BBD" w:rsidRDefault="000D574B" w:rsidP="002326AE">
            <w:pPr>
              <w:tabs>
                <w:tab w:val="left" w:pos="567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0D574B" w:rsidRPr="006C2BBD" w:rsidRDefault="000D574B" w:rsidP="002326AE">
            <w:pPr>
              <w:tabs>
                <w:tab w:val="left" w:pos="567"/>
              </w:tabs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D574B" w:rsidRPr="006C2BBD" w:rsidTr="002326AE">
        <w:tc>
          <w:tcPr>
            <w:tcW w:w="2802" w:type="dxa"/>
          </w:tcPr>
          <w:p w:rsidR="000D574B" w:rsidRPr="006C2BBD" w:rsidRDefault="000D574B" w:rsidP="002326AE">
            <w:pPr>
              <w:tabs>
                <w:tab w:val="left" w:pos="567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120 l</w:t>
            </w:r>
          </w:p>
        </w:tc>
        <w:tc>
          <w:tcPr>
            <w:tcW w:w="1275" w:type="dxa"/>
          </w:tcPr>
          <w:p w:rsidR="000D574B" w:rsidRPr="006C2BBD" w:rsidRDefault="000D574B" w:rsidP="002326AE">
            <w:pPr>
              <w:tabs>
                <w:tab w:val="left" w:pos="567"/>
              </w:tabs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€ 125,19</w:t>
            </w:r>
          </w:p>
        </w:tc>
      </w:tr>
      <w:tr w:rsidR="000D574B" w:rsidRPr="006C2BBD" w:rsidTr="002326AE">
        <w:tc>
          <w:tcPr>
            <w:tcW w:w="2802" w:type="dxa"/>
          </w:tcPr>
          <w:p w:rsidR="000D574B" w:rsidRPr="006C2BBD" w:rsidRDefault="000D574B" w:rsidP="002326AE">
            <w:pPr>
              <w:tabs>
                <w:tab w:val="left" w:pos="567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240 l</w:t>
            </w:r>
          </w:p>
        </w:tc>
        <w:tc>
          <w:tcPr>
            <w:tcW w:w="1275" w:type="dxa"/>
          </w:tcPr>
          <w:p w:rsidR="000D574B" w:rsidRPr="006C2BBD" w:rsidRDefault="000D574B" w:rsidP="002326AE">
            <w:pPr>
              <w:tabs>
                <w:tab w:val="left" w:pos="567"/>
              </w:tabs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2B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€ 152,77</w:t>
            </w:r>
          </w:p>
        </w:tc>
      </w:tr>
    </w:tbl>
    <w:p w:rsidR="000D574B" w:rsidRPr="006C2BBD" w:rsidRDefault="000D574B" w:rsidP="000D574B">
      <w:pPr>
        <w:tabs>
          <w:tab w:val="left" w:pos="567"/>
        </w:tabs>
        <w:rPr>
          <w:rFonts w:ascii="Arial" w:eastAsiaTheme="minorHAnsi" w:hAnsi="Arial" w:cs="Arial"/>
          <w:sz w:val="20"/>
          <w:szCs w:val="20"/>
          <w:lang w:eastAsia="en-US"/>
        </w:rPr>
      </w:pPr>
    </w:p>
    <w:p w:rsidR="000D574B" w:rsidRPr="006C2BBD" w:rsidRDefault="000D574B" w:rsidP="000D574B">
      <w:pPr>
        <w:tabs>
          <w:tab w:val="left" w:pos="567"/>
        </w:tabs>
        <w:rPr>
          <w:rFonts w:ascii="Arial" w:eastAsiaTheme="minorHAnsi" w:hAnsi="Arial" w:cs="Arial"/>
          <w:sz w:val="20"/>
          <w:szCs w:val="20"/>
          <w:lang w:eastAsia="en-US"/>
        </w:rPr>
      </w:pPr>
    </w:p>
    <w:p w:rsidR="000D574B" w:rsidRPr="006C2BBD" w:rsidRDefault="000D574B" w:rsidP="000D574B">
      <w:pPr>
        <w:tabs>
          <w:tab w:val="left" w:pos="567"/>
        </w:tabs>
        <w:rPr>
          <w:rFonts w:ascii="Arial" w:eastAsiaTheme="minorHAnsi" w:hAnsi="Arial" w:cs="Arial"/>
          <w:sz w:val="20"/>
          <w:szCs w:val="20"/>
          <w:lang w:eastAsia="en-US"/>
        </w:rPr>
      </w:pPr>
      <w:r w:rsidRPr="006C2BBD">
        <w:rPr>
          <w:rFonts w:ascii="Arial" w:eastAsiaTheme="minorHAnsi" w:hAnsi="Arial" w:cs="Arial"/>
          <w:sz w:val="20"/>
          <w:szCs w:val="20"/>
          <w:lang w:eastAsia="en-US"/>
        </w:rPr>
        <w:t xml:space="preserve">Alle Beträge inkl. </w:t>
      </w:r>
      <w:proofErr w:type="spellStart"/>
      <w:r w:rsidRPr="006C2BBD">
        <w:rPr>
          <w:rFonts w:ascii="Arial" w:eastAsiaTheme="minorHAnsi" w:hAnsi="Arial" w:cs="Arial"/>
          <w:sz w:val="20"/>
          <w:szCs w:val="20"/>
          <w:lang w:eastAsia="en-US"/>
        </w:rPr>
        <w:t>MWSt.</w:t>
      </w:r>
      <w:proofErr w:type="spellEnd"/>
    </w:p>
    <w:p w:rsidR="0059778F" w:rsidRPr="000D574B" w:rsidRDefault="0059778F" w:rsidP="000D574B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59778F" w:rsidRPr="000D574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D71" w:rsidRDefault="00A91D71" w:rsidP="000D574B">
      <w:r>
        <w:separator/>
      </w:r>
    </w:p>
  </w:endnote>
  <w:endnote w:type="continuationSeparator" w:id="0">
    <w:p w:rsidR="00A91D71" w:rsidRDefault="00A91D71" w:rsidP="000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D71" w:rsidRDefault="00A91D71" w:rsidP="000D574B">
      <w:r>
        <w:separator/>
      </w:r>
    </w:p>
  </w:footnote>
  <w:footnote w:type="continuationSeparator" w:id="0">
    <w:p w:rsidR="00A91D71" w:rsidRDefault="00A91D71" w:rsidP="000D5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4B" w:rsidRDefault="000D574B" w:rsidP="000D574B">
    <w:pPr>
      <w:pStyle w:val="Kopfzeile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3608705</wp:posOffset>
              </wp:positionH>
              <wp:positionV relativeFrom="paragraph">
                <wp:posOffset>116840</wp:posOffset>
              </wp:positionV>
              <wp:extent cx="2095500" cy="800100"/>
              <wp:effectExtent l="0" t="2540" r="127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74B" w:rsidRDefault="000D574B" w:rsidP="000D574B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ALLGEMEINE VERWALTUNG</w:t>
                          </w:r>
                        </w:p>
                        <w:p w:rsidR="000D574B" w:rsidRDefault="000D574B" w:rsidP="000D574B">
                          <w:pPr>
                            <w:tabs>
                              <w:tab w:val="left" w:pos="851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Schulgasse 1, 8523 Frauental a.d.L.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Tel.: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>03462/2315</w:t>
                          </w:r>
                        </w:p>
                        <w:p w:rsidR="000D574B" w:rsidRDefault="000D574B" w:rsidP="000D574B">
                          <w:pPr>
                            <w:tabs>
                              <w:tab w:val="left" w:pos="851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>03462/2315-4</w:t>
                          </w:r>
                        </w:p>
                        <w:p w:rsidR="000D574B" w:rsidRDefault="000D574B" w:rsidP="000D574B">
                          <w:pPr>
                            <w:tabs>
                              <w:tab w:val="left" w:pos="851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Email: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gemeinde@gde-frauental.at</w:t>
                            </w:r>
                          </w:hyperlink>
                        </w:p>
                        <w:p w:rsidR="000D574B" w:rsidRDefault="000D574B" w:rsidP="000D574B">
                          <w:pPr>
                            <w:tabs>
                              <w:tab w:val="left" w:pos="851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DVRNr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>0505293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284.15pt;margin-top:9.2pt;width:16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" filled="f" stroked="f">
              <v:textbox inset=".5mm,.3mm,.5mm,.3mm">
                <w:txbxContent>
                  <w:p w:rsidR="000D574B" w:rsidRDefault="000D574B" w:rsidP="000D574B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ALLGEMEINE VERWALTUNG</w:t>
                    </w:r>
                  </w:p>
                  <w:p w:rsidR="000D574B" w:rsidRDefault="000D574B" w:rsidP="000D574B">
                    <w:pPr>
                      <w:tabs>
                        <w:tab w:val="left" w:pos="851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Schulgasse 1, 8523 Frauental a.d.L.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Tel.: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03462/2315</w:t>
                    </w:r>
                  </w:p>
                  <w:p w:rsidR="000D574B" w:rsidRDefault="000D574B" w:rsidP="000D574B">
                    <w:pPr>
                      <w:tabs>
                        <w:tab w:val="left" w:pos="851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03462/2315-4</w:t>
                    </w:r>
                  </w:p>
                  <w:p w:rsidR="000D574B" w:rsidRDefault="000D574B" w:rsidP="000D574B">
                    <w:pPr>
                      <w:tabs>
                        <w:tab w:val="left" w:pos="851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Email: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hyperlink r:id="rId2" w:history="1"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gemeinde@gde-frauental.at</w:t>
                      </w:r>
                    </w:hyperlink>
                  </w:p>
                  <w:p w:rsidR="000D574B" w:rsidRDefault="000D574B" w:rsidP="000D574B">
                    <w:pPr>
                      <w:tabs>
                        <w:tab w:val="left" w:pos="851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DVRNr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0505293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1270</wp:posOffset>
              </wp:positionH>
              <wp:positionV relativeFrom="paragraph">
                <wp:posOffset>688340</wp:posOffset>
              </wp:positionV>
              <wp:extent cx="3493135" cy="0"/>
              <wp:effectExtent l="20320" t="21590" r="20320" b="1651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4931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76740" id="Gerader Verbinde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54.2pt" to="275.1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" o:allowincell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3494405</wp:posOffset>
              </wp:positionH>
              <wp:positionV relativeFrom="paragraph">
                <wp:posOffset>916940</wp:posOffset>
              </wp:positionV>
              <wp:extent cx="2286000" cy="0"/>
              <wp:effectExtent l="17780" t="21590" r="20320" b="16510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FDFD3B" id="Gerader Verbinder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15pt,72.2pt" to="455.1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3494405</wp:posOffset>
              </wp:positionH>
              <wp:positionV relativeFrom="paragraph">
                <wp:posOffset>116840</wp:posOffset>
              </wp:positionV>
              <wp:extent cx="0" cy="800100"/>
              <wp:effectExtent l="8255" t="12065" r="10795" b="6985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DDF83" id="Gerader Verbinde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15pt,9.2pt" to="275.1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114935</wp:posOffset>
              </wp:positionV>
              <wp:extent cx="2743200" cy="542925"/>
              <wp:effectExtent l="0" t="635" r="127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74B" w:rsidRDefault="000D574B" w:rsidP="000D574B">
                          <w:pPr>
                            <w:rPr>
                              <w:rFonts w:ascii="Arial" w:hAnsi="Arial" w:cs="Arial"/>
                              <w:b/>
                              <w:spacing w:val="40"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40"/>
                              <w:sz w:val="36"/>
                              <w:szCs w:val="32"/>
                            </w:rPr>
                            <w:t>Marktgemeinde</w:t>
                          </w:r>
                        </w:p>
                        <w:p w:rsidR="000D574B" w:rsidRDefault="000D574B" w:rsidP="000D574B">
                          <w:pPr>
                            <w:rPr>
                              <w:rFonts w:ascii="Arial" w:hAnsi="Arial" w:cs="Arial"/>
                              <w:b/>
                              <w:spacing w:val="16"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16"/>
                              <w:sz w:val="32"/>
                              <w:szCs w:val="28"/>
                            </w:rPr>
                            <w:t>Frauental an der Laßnitz</w:t>
                          </w:r>
                        </w:p>
                      </w:txbxContent>
                    </wps:txbx>
                    <wps:bodyPr rot="0" vert="horz" wrap="square" lIns="18000" tIns="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" o:spid="_x0000_s1027" type="#_x0000_t202" style="position:absolute;margin-left:50.15pt;margin-top:9.05pt;width:3in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" filled="f" stroked="f">
              <v:textbox inset=".5mm,0,.5mm,.3mm">
                <w:txbxContent>
                  <w:p w:rsidR="000D574B" w:rsidRDefault="000D574B" w:rsidP="000D574B">
                    <w:pPr>
                      <w:rPr>
                        <w:rFonts w:ascii="Arial" w:hAnsi="Arial" w:cs="Arial"/>
                        <w:b/>
                        <w:spacing w:val="40"/>
                        <w:sz w:val="36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pacing w:val="40"/>
                        <w:sz w:val="36"/>
                        <w:szCs w:val="32"/>
                      </w:rPr>
                      <w:t>Marktgemeinde</w:t>
                    </w:r>
                  </w:p>
                  <w:p w:rsidR="000D574B" w:rsidRDefault="000D574B" w:rsidP="000D574B">
                    <w:pPr>
                      <w:rPr>
                        <w:rFonts w:ascii="Arial" w:hAnsi="Arial" w:cs="Arial"/>
                        <w:b/>
                        <w:spacing w:val="16"/>
                        <w:sz w:val="32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pacing w:val="16"/>
                        <w:sz w:val="32"/>
                        <w:szCs w:val="28"/>
                      </w:rPr>
                      <w:t>Frauental an der Laßnitz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71500" cy="685800"/>
          <wp:effectExtent l="0" t="0" r="0" b="0"/>
          <wp:docPr id="1" name="Grafik 1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74B" w:rsidRDefault="000D57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6EFD"/>
    <w:multiLevelType w:val="hybridMultilevel"/>
    <w:tmpl w:val="1E46CB30"/>
    <w:lvl w:ilvl="0" w:tplc="79F4204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06DE6"/>
    <w:multiLevelType w:val="hybridMultilevel"/>
    <w:tmpl w:val="15D27584"/>
    <w:lvl w:ilvl="0" w:tplc="C5EC612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4B"/>
    <w:rsid w:val="000D574B"/>
    <w:rsid w:val="0059778F"/>
    <w:rsid w:val="00A9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765386-FFA6-40DC-8338-FBF9FB66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7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0D5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0D57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D574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D57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574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unhideWhenUsed/>
    <w:rsid w:val="000D5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t.lagger@gde-frauental.at" TargetMode="External"/><Relationship Id="rId1" Type="http://schemas.openxmlformats.org/officeDocument/2006/relationships/hyperlink" Target="mailto:t.lagger@gde-frauental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305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Strametz</dc:creator>
  <cp:keywords/>
  <dc:description/>
  <cp:lastModifiedBy>Julia Strametz</cp:lastModifiedBy>
  <cp:revision>1</cp:revision>
  <dcterms:created xsi:type="dcterms:W3CDTF">2018-03-20T10:40:00Z</dcterms:created>
  <dcterms:modified xsi:type="dcterms:W3CDTF">2018-03-20T10:45:00Z</dcterms:modified>
</cp:coreProperties>
</file>