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E3" w:rsidRDefault="00E45CCD" w:rsidP="002019E3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237490</wp:posOffset>
                </wp:positionV>
                <wp:extent cx="2239010" cy="343535"/>
                <wp:effectExtent l="8890" t="889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9010" cy="343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9E3" w:rsidRPr="001C137A" w:rsidRDefault="002019E3" w:rsidP="002019E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137A">
                              <w:rPr>
                                <w:color w:val="000000"/>
                                <w:sz w:val="22"/>
                                <w:szCs w:val="22"/>
                              </w:rPr>
                              <w:t>KneippKindergarten</w:t>
                            </w:r>
                          </w:p>
                          <w:p w:rsidR="002019E3" w:rsidRPr="001C137A" w:rsidRDefault="002019E3" w:rsidP="002019E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137A">
                              <w:rPr>
                                <w:color w:val="000000"/>
                                <w:sz w:val="22"/>
                                <w:szCs w:val="22"/>
                              </w:rPr>
                              <w:t>Frauental a.d.L.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1.95pt;margin-top:18.7pt;width:176.3pt;height:27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" fillcolor="#ddd" strokecolor="#39f" strokeweight="0" insetpen="t">
                <v:shadow color="#ccc"/>
                <o:lock v:ext="edit" shapetype="t"/>
                <v:textbox inset="2.85pt,2.85pt,2.85pt,2.85pt">
                  <w:txbxContent>
                    <w:p w:rsidR="002019E3" w:rsidRPr="001C137A" w:rsidRDefault="002019E3" w:rsidP="002019E3">
                      <w:pPr>
                        <w:pStyle w:val="msoorganizationname2"/>
                        <w:widowControl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C137A">
                        <w:rPr>
                          <w:color w:val="000000"/>
                          <w:sz w:val="22"/>
                          <w:szCs w:val="22"/>
                        </w:rPr>
                        <w:t>KneippKindergarten</w:t>
                      </w:r>
                    </w:p>
                    <w:p w:rsidR="002019E3" w:rsidRPr="001C137A" w:rsidRDefault="002019E3" w:rsidP="002019E3">
                      <w:pPr>
                        <w:pStyle w:val="msoorganizationname2"/>
                        <w:widowControl w:val="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C137A">
                        <w:rPr>
                          <w:color w:val="000000"/>
                          <w:sz w:val="22"/>
                          <w:szCs w:val="22"/>
                        </w:rPr>
                        <w:t>Frauental a.d.L.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741045</wp:posOffset>
                </wp:positionV>
                <wp:extent cx="4000500" cy="287655"/>
                <wp:effectExtent l="0" t="0" r="381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00500" cy="2876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9E3" w:rsidRDefault="002019E3" w:rsidP="002019E3">
                            <w:pPr>
                              <w:pStyle w:val="msopersonalname"/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„Geh mit uns ein Stück deines Weges!“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.2pt;margin-top:58.35pt;width:315pt;height: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" fillcolor="#ddd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2019E3" w:rsidRDefault="002019E3" w:rsidP="002019E3">
                      <w:pPr>
                        <w:pStyle w:val="msopersonalname"/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0000FF"/>
                          <w:sz w:val="28"/>
                          <w:szCs w:val="28"/>
                        </w:rPr>
                        <w:t>„Geh mit uns ein Stück deines Weges!“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91440</wp:posOffset>
                </wp:positionV>
                <wp:extent cx="2178050" cy="937260"/>
                <wp:effectExtent l="1270" t="0" r="1905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8050" cy="9372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19E3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Schulgasse 5</w:t>
                            </w:r>
                          </w:p>
                          <w:p w:rsidR="002019E3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8523 Frauental a.d.L.</w:t>
                            </w:r>
                          </w:p>
                          <w:p w:rsidR="002019E3" w:rsidRPr="001C137A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C137A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Telefon: 03462-20777</w:t>
                            </w:r>
                          </w:p>
                          <w:p w:rsidR="002019E3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C137A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E-Mail: </w:t>
                            </w:r>
                            <w:hyperlink r:id="rId4" w:history="1">
                              <w:r w:rsidRPr="00C6290C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lang w:val="it-IT"/>
                                </w:rPr>
                                <w:t>kindergarten@gde-frauental.at</w:t>
                              </w:r>
                            </w:hyperlink>
                          </w:p>
                          <w:p w:rsidR="002019E3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Homepage: </w:t>
                            </w:r>
                          </w:p>
                          <w:p w:rsidR="002019E3" w:rsidRPr="001C137A" w:rsidRDefault="002019E3" w:rsidP="002019E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333F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C137A">
                              <w:rPr>
                                <w:b/>
                                <w:bCs/>
                                <w:color w:val="3333FF"/>
                                <w:sz w:val="18"/>
                                <w:szCs w:val="18"/>
                                <w:lang w:val="it-IT"/>
                              </w:rPr>
                              <w:t>www.kindergarten-frauental.at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42.85pt;margin-top:7.2pt;width:171.5pt;height:7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" fillcolor="#ddd" stroked="f" strokecolor="black [0]" strokeweight="0" insetpen="t">
                <v:shadow color="#ccc"/>
                <o:lock v:ext="edit" shapetype="t"/>
                <v:textbox inset="2.85pt,0,2.85pt,0">
                  <w:txbxContent>
                    <w:p w:rsidR="002019E3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Schulgasse 5</w:t>
                      </w:r>
                    </w:p>
                    <w:p w:rsidR="002019E3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8523 Frauental a.d.L.</w:t>
                      </w:r>
                    </w:p>
                    <w:p w:rsidR="002019E3" w:rsidRPr="001C137A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1C137A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Telefon: 03462-20777</w:t>
                      </w:r>
                    </w:p>
                    <w:p w:rsidR="002019E3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1C137A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E-Mail: </w:t>
                      </w:r>
                      <w:hyperlink r:id="rId5" w:history="1">
                        <w:r w:rsidRPr="00C6290C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lang w:val="it-IT"/>
                          </w:rPr>
                          <w:t>kindergarten@gde-frauental.at</w:t>
                        </w:r>
                      </w:hyperlink>
                    </w:p>
                    <w:p w:rsidR="002019E3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Homepage: </w:t>
                      </w:r>
                    </w:p>
                    <w:p w:rsidR="002019E3" w:rsidRPr="001C137A" w:rsidRDefault="002019E3" w:rsidP="002019E3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bCs/>
                          <w:color w:val="3333FF"/>
                          <w:sz w:val="18"/>
                          <w:szCs w:val="18"/>
                          <w:lang w:val="it-IT"/>
                        </w:rPr>
                      </w:pPr>
                      <w:r w:rsidRPr="001C137A">
                        <w:rPr>
                          <w:b/>
                          <w:bCs/>
                          <w:color w:val="3333FF"/>
                          <w:sz w:val="18"/>
                          <w:szCs w:val="18"/>
                          <w:lang w:val="it-IT"/>
                        </w:rPr>
                        <w:t>www.kindergarten-frauental.at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91440</wp:posOffset>
                </wp:positionV>
                <wp:extent cx="6845935" cy="583565"/>
                <wp:effectExtent l="0" t="0" r="0" b="127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583565"/>
                          <a:chOff x="1087431" y="1092860"/>
                          <a:chExt cx="28771" cy="5834"/>
                        </a:xfrm>
                      </wpg:grpSpPr>
                      <wps:wsp>
                        <wps:cNvPr id="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431" y="1092860"/>
                            <a:ext cx="16813" cy="5814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526" y="1094319"/>
                            <a:ext cx="23676" cy="2917"/>
                          </a:xfrm>
                          <a:prstGeom prst="rect">
                            <a:avLst/>
                          </a:prstGeom>
                          <a:solidFill>
                            <a:srgbClr val="33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526" y="1094319"/>
                            <a:ext cx="1273" cy="1458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526" y="1092860"/>
                            <a:ext cx="1273" cy="145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252" y="1094319"/>
                            <a:ext cx="1274" cy="145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978" y="1095777"/>
                            <a:ext cx="1274" cy="1459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252" y="1095777"/>
                            <a:ext cx="1274" cy="1459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978" y="1097236"/>
                            <a:ext cx="1274" cy="1458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704" y="1094319"/>
                            <a:ext cx="1274" cy="145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518D" id="Group 7" o:spid="_x0000_s1026" style="position:absolute;margin-left:7.2pt;margin-top:7.2pt;width:539.05pt;height:45.95pt;z-index:251660288" coordorigin="10874,10928" coordsize="287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">
                <v:rect id="Rectangle 8" o:spid="_x0000_s1027" style="position:absolute;left:10874;top:10928;width:16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p8MQA&#10;AADaAAAADwAAAGRycy9kb3ducmV2LnhtbESPT4vCMBTE7wt+h/AEL6KpsitSjaKC4IIs+Ofi7dE8&#10;22LzUptos/vpzcLCHoeZ+Q0zXwZTiSc1rrSsYDRMQBBnVpecKziftoMpCOeRNVaWScE3OVguOm9z&#10;TLVt+UDPo89FhLBLUUHhfZ1K6bKCDLqhrYmjd7WNQR9lk0vdYBvhppLjJJlIgyXHhQJr2hSU3Y4P&#10;o+DL7+9Z2x9tLu86/PQ/XXgk+VqpXjesZiA8Bf8f/mvvtIIP+L0Sb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afDEAAAA2gAAAA8AAAAAAAAAAAAAAAAAmAIAAGRycy9k&#10;b3ducmV2LnhtbFBLBQYAAAAABAAEAPUAAACJAwAAAAA=&#10;" fillcolor="#39f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28" style="position:absolute;left:10925;top:10943;width:23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h8MA&#10;AADaAAAADwAAAGRycy9kb3ducmV2LnhtbESPQYvCMBSE7wv+h/AEL6Kpi4hUo6ggrCALq168PZpn&#10;W2xeahNtdn/9RhA8DjPzDTNfBlOJBzWutKxgNExAEGdWl5wrOB23gykI55E1VpZJwS85WC46H3NM&#10;tW35hx4Hn4sIYZeigsL7OpXSZQUZdENbE0fvYhuDPsoml7rBNsJNJT+TZCINlhwXCqxpU1B2PdyN&#10;gm+/v2Vtf7Q5j3X46+9cuCf5WqleN6xmIDwF/w6/2l9awQS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n3h8MAAADaAAAADwAAAAAAAAAAAAAAAACYAgAAZHJzL2Rv&#10;d25yZXYueG1sUEsFBgAAAAAEAAQA9QAAAIgDAAAAAA==&#10;" fillcolor="#39f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9" style="position:absolute;left:10925;top:10943;width:1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OFMEA&#10;AADaAAAADwAAAGRycy9kb3ducmV2LnhtbESPzYrCQBCE74LvMLSwF1kn7sGf6CiiLMjeTMRzk+lN&#10;gpmekGk1+/aOsOCxqKqvqPW2d426UxdqzwamkwQUceFtzaWBc/79uQAVBNli45kM/FGA7WY4WGNq&#10;/YNPdM+kVBHCIUUDlUibah2KihyGiW+Jo/frO4cSZVdq2+Ejwl2jv5Jkph3WHBcqbGlfUXHNbs5A&#10;cjguZ1l+OuwuIkWf/4zdviFjPkb9bgVKqJd3+L99tAbm8LoSb4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zhTBAAAA2gAAAA8AAAAAAAAAAAAAAAAAmAIAAGRycy9kb3du&#10;cmV2LnhtbFBLBQYAAAAABAAEAPUAAACGAwAAAAA=&#10;" fillcolor="#69f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0" style="position:absolute;left:10925;top:10928;width:1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2OroA&#10;AADaAAAADwAAAGRycy9kb3ducmV2LnhtbERPSwrCMBDdC94hjOBGNFXwQzWKCIILN60eYGzGpthM&#10;ShO13t4sBJeP99/sOluLF7W+cqxgOklAEBdOV1wquF6O4xUIH5A11o5JwYc87Lb93gZT7d6c0SsP&#10;pYgh7FNUYEJoUil9Yciin7iGOHJ311oMEbal1C2+Y7it5SxJFtJixbHBYEMHQ8Ujf1oFNl/ewvkp&#10;ad6Y7D6aamNMnSk1HHT7NYhAXfiLf+6TVhC3xivxBs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mj2OroAAADaAAAADwAAAAAAAAAAAAAAAACYAgAAZHJzL2Rvd25yZXYueG1s&#10;UEsFBgAAAAAEAAQA9QAAAH8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2" o:spid="_x0000_s1031" style="position:absolute;left:10912;top:10943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pHMEA&#10;AADaAAAADwAAAGRycy9kb3ducmV2LnhtbESPQWvCQBSE70L/w/IKvZlNe5A2ukosFNRDoTE/4JF9&#10;TVKzb0P2GeO/7wqCx2FmvmFWm8l1aqQhtJ4NvCYpKOLK25ZrA+Xxa/4OKgiyxc4zGbhSgM36abbC&#10;zPoL/9BYSK0ihEOGBhqRPtM6VA05DInviaP36weHEuVQazvgJcJdp9/SdKEdthwXGuzps6HqVJyd&#10;AfbV9ir+sCvOJX7nmv+6vRyNeXme8iUooUke4Xt7Zw18wO1KvA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dKRzBAAAA2gAAAA8AAAAAAAAAAAAAAAAAmAIAAGRycy9kb3du&#10;cmV2LnhtbFBLBQYAAAAABAAEAPUAAACGAw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3" o:spid="_x0000_s1032" style="position:absolute;left:10899;top:10957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8IcIA&#10;AADbAAAADwAAAGRycy9kb3ducmV2LnhtbESPQWvCQBCF70L/wzJCL1I37UFsdBVRCuLNpPQ8ZMck&#10;mJ0N2amm/75zELzN8N689816O4bO3GhIbWQH7/MMDHEVfcu1g+/y620JJgmyxy4yOfijBNvNy2SN&#10;uY93PtOtkNpoCKccHTQifW5tqhoKmOaxJ1btEoeAoutQWz/gXcNDZz+ybGEDtqwNDfa0b6i6Fr/B&#10;QXY4fi6K8nzY/YhUY3mahX1Hzr1Ox90KjNAoT/Pj+ugVX+n1Fx3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3whwgAAANsAAAAPAAAAAAAAAAAAAAAAAJgCAABkcnMvZG93&#10;bnJldi54bWxQSwUGAAAAAAQABAD1AAAAhwMAAAAA&#10;" fillcolor="#69f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33" style="position:absolute;left:10912;top:10957;width:1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Sd8AA&#10;AADbAAAADwAAAGRycy9kb3ducmV2LnhtbERPS2rDMBDdF3IHMYVsSiI70KY4lkMoFLLoxm4OMLUm&#10;lqk0MpZiO7evCoXu5vG+Ux4XZ8VEY+g9K8i3GQji1uueOwWXz/fNK4gQkTVaz6TgTgGO1eqhxEL7&#10;mWuamtiJFMKhQAUmxqGQMrSGHIatH4gTd/Wjw5jg2Ek94pzCnZW7LHuRDntODQYHejPUfjc3p8A1&#10;+6/4cZP0PJj6+pRrY4ytlVo/LqcDiEhL/Bf/uc86zc/h95d0gK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Sd8AAAADbAAAADwAAAAAAAAAAAAAAAACYAgAAZHJzL2Rvd25y&#10;ZXYueG1sUEsFBgAAAAAEAAQA9QAAAIUD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34" style="position:absolute;left:10899;top:10972;width:1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4nL8A&#10;AADbAAAADwAAAGRycy9kb3ducmV2LnhtbERPzWrCQBC+F3yHZQRvdaOHUqKrqFBIexAafYAhO01S&#10;s7MhO+bn7V2h0Nt8fL+z3Y+uUT11ofZsYLVMQBEX3tZcGrhePl7fQQVBtth4JgMTBdjvZi9bTK0f&#10;+Jv6XEoVQzikaKASaVOtQ1GRw7D0LXHkfnznUCLsSm07HGK4a/Q6Sd60w5pjQ4UtnSoqbvndGWBf&#10;HCfxX1l+v+L5oPm3+ZSLMYv5eNiAEhrlX/znzmycv4bnL/EAv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3icvwAAANsAAAAPAAAAAAAAAAAAAAAAAJgCAABkcnMvZG93bnJl&#10;di54bWxQSwUGAAAAAAQABAD1AAAAhA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5" style="position:absolute;left:10887;top:10943;width:1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jXcIA&#10;AADbAAAADwAAAGRycy9kb3ducmV2LnhtbERPzWrCQBC+C77DMkJvdWMjVdKsYm1tFXqoNg8wZMds&#10;MDsbsluNb98tCN7m4/udfNnbRpyp87VjBZNxAoK4dLrmSkHxs3mcg/ABWWPjmBRcycNyMRzkmGl3&#10;4T2dD6ESMYR9hgpMCG0mpS8NWfRj1xJH7ug6iyHCrpK6w0sMt418SpJnabHm2GCwpbWh8nT4tQq+&#10;3nfpdvo2K76nwfnPV/mRmrVV6mHUr15ABOrDXXxzb3Wcn8L/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NdwgAAANsAAAAPAAAAAAAAAAAAAAAAAJgCAABkcnMvZG93&#10;bnJldi54bWxQSwUGAAAAAAQABAD1AAAAhwMAAAAA&#10;" fillcolor="#ddd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8C68E0" w:rsidRDefault="008C68E0" w:rsidP="00A32FE0"/>
    <w:p w:rsidR="002019E3" w:rsidRDefault="00552E5C" w:rsidP="00A32FE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166149</wp:posOffset>
            </wp:positionH>
            <wp:positionV relativeFrom="paragraph">
              <wp:posOffset>63141</wp:posOffset>
            </wp:positionV>
            <wp:extent cx="436410" cy="548640"/>
            <wp:effectExtent l="19050" t="0" r="174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9E3" w:rsidRDefault="00552E5C" w:rsidP="00A32FE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6543040</wp:posOffset>
            </wp:positionH>
            <wp:positionV relativeFrom="paragraph">
              <wp:posOffset>28575</wp:posOffset>
            </wp:positionV>
            <wp:extent cx="370205" cy="436880"/>
            <wp:effectExtent l="19050" t="0" r="0" b="0"/>
            <wp:wrapNone/>
            <wp:docPr id="2" name="Bild 1" descr="http://www.gde-frauental.at/inhalte/wappe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de-frauental.at/inhalte/wappe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9E3" w:rsidRDefault="002019E3" w:rsidP="00A32FE0"/>
    <w:p w:rsidR="002019E3" w:rsidRDefault="002019E3" w:rsidP="00A32FE0"/>
    <w:p w:rsidR="002019E3" w:rsidRDefault="002019E3" w:rsidP="00A32FE0"/>
    <w:p w:rsidR="008C68E0" w:rsidRPr="00B87424" w:rsidRDefault="00EB1054" w:rsidP="008C68E0">
      <w:pPr>
        <w:jc w:val="center"/>
        <w:rPr>
          <w:rFonts w:ascii="Catchup" w:hAnsi="Catchup"/>
          <w:b/>
          <w:color w:val="0000FF"/>
          <w:sz w:val="40"/>
          <w:szCs w:val="40"/>
          <w:u w:val="single"/>
        </w:rPr>
      </w:pPr>
      <w:r>
        <w:rPr>
          <w:rFonts w:ascii="Catchup" w:hAnsi="Catchup"/>
          <w:b/>
          <w:color w:val="0000FF"/>
          <w:sz w:val="40"/>
          <w:szCs w:val="40"/>
          <w:u w:val="single"/>
        </w:rPr>
        <w:t>KINDERGARTENEINSCHREIBUNG 2019/2020</w:t>
      </w:r>
    </w:p>
    <w:p w:rsidR="008C68E0" w:rsidRDefault="008C68E0" w:rsidP="008C68E0">
      <w:pPr>
        <w:jc w:val="center"/>
        <w:rPr>
          <w:rFonts w:ascii="Short Hand" w:hAnsi="Short Hand"/>
          <w:sz w:val="40"/>
          <w:szCs w:val="40"/>
        </w:rPr>
      </w:pPr>
    </w:p>
    <w:p w:rsidR="008C68E0" w:rsidRPr="003D467B" w:rsidRDefault="008C68E0" w:rsidP="008C68E0">
      <w:pPr>
        <w:jc w:val="center"/>
        <w:rPr>
          <w:b/>
          <w:sz w:val="32"/>
          <w:szCs w:val="32"/>
          <w:u w:val="single"/>
        </w:rPr>
      </w:pPr>
      <w:r w:rsidRPr="003D467B">
        <w:rPr>
          <w:b/>
          <w:sz w:val="32"/>
          <w:szCs w:val="32"/>
          <w:u w:val="single"/>
        </w:rPr>
        <w:t>Liebe Eltern!</w:t>
      </w:r>
    </w:p>
    <w:p w:rsidR="008C68E0" w:rsidRDefault="008C68E0" w:rsidP="008C68E0">
      <w:pPr>
        <w:jc w:val="center"/>
        <w:rPr>
          <w:sz w:val="32"/>
          <w:szCs w:val="32"/>
        </w:rPr>
      </w:pPr>
    </w:p>
    <w:p w:rsidR="008C68E0" w:rsidRDefault="008C68E0" w:rsidP="008C68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Am </w:t>
      </w:r>
      <w:r w:rsidR="00EB1054">
        <w:rPr>
          <w:b/>
          <w:sz w:val="32"/>
          <w:szCs w:val="32"/>
        </w:rPr>
        <w:t>Mittwoch</w:t>
      </w:r>
      <w:r w:rsidRPr="008D65C0">
        <w:rPr>
          <w:b/>
          <w:sz w:val="32"/>
          <w:szCs w:val="32"/>
        </w:rPr>
        <w:t>,</w:t>
      </w:r>
      <w:r w:rsidR="00EB1054">
        <w:rPr>
          <w:b/>
          <w:sz w:val="32"/>
          <w:szCs w:val="32"/>
        </w:rPr>
        <w:t xml:space="preserve"> 27</w:t>
      </w:r>
      <w:r w:rsidRPr="008D65C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EB1054">
        <w:rPr>
          <w:b/>
          <w:sz w:val="32"/>
          <w:szCs w:val="32"/>
        </w:rPr>
        <w:t>Februar</w:t>
      </w:r>
      <w:r w:rsidRPr="008D65C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</w:t>
      </w:r>
      <w:r w:rsidR="00EB1054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findet </w:t>
      </w:r>
    </w:p>
    <w:p w:rsidR="008C68E0" w:rsidRDefault="008C68E0" w:rsidP="008C68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um </w:t>
      </w:r>
      <w:r w:rsidRPr="007D1F7D">
        <w:rPr>
          <w:b/>
          <w:sz w:val="32"/>
          <w:szCs w:val="32"/>
        </w:rPr>
        <w:t>19.00 Uhr</w:t>
      </w:r>
      <w:r>
        <w:rPr>
          <w:sz w:val="32"/>
          <w:szCs w:val="32"/>
        </w:rPr>
        <w:t xml:space="preserve"> der </w:t>
      </w:r>
    </w:p>
    <w:p w:rsidR="008C68E0" w:rsidRDefault="008C68E0" w:rsidP="008C68E0">
      <w:pPr>
        <w:jc w:val="center"/>
        <w:rPr>
          <w:sz w:val="32"/>
          <w:szCs w:val="32"/>
        </w:rPr>
      </w:pPr>
    </w:p>
    <w:p w:rsidR="008C68E0" w:rsidRPr="00B87424" w:rsidRDefault="008C68E0" w:rsidP="008C68E0">
      <w:pPr>
        <w:jc w:val="center"/>
        <w:rPr>
          <w:rFonts w:ascii="Catchup" w:hAnsi="Catchup"/>
          <w:b/>
          <w:color w:val="0000FF"/>
          <w:sz w:val="52"/>
          <w:szCs w:val="52"/>
        </w:rPr>
      </w:pPr>
      <w:r w:rsidRPr="00B87424">
        <w:rPr>
          <w:rFonts w:ascii="Catchup" w:hAnsi="Catchup"/>
          <w:b/>
          <w:color w:val="0000FF"/>
          <w:sz w:val="52"/>
          <w:szCs w:val="52"/>
        </w:rPr>
        <w:t xml:space="preserve">Einschreibungselternabend </w:t>
      </w:r>
    </w:p>
    <w:p w:rsidR="008C68E0" w:rsidRPr="00173A6D" w:rsidRDefault="008C68E0" w:rsidP="008C68E0">
      <w:pPr>
        <w:jc w:val="center"/>
        <w:rPr>
          <w:b/>
          <w:sz w:val="52"/>
          <w:szCs w:val="52"/>
        </w:rPr>
      </w:pPr>
    </w:p>
    <w:p w:rsidR="008C68E0" w:rsidRDefault="008C68E0" w:rsidP="008C68E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="00B87424">
        <w:rPr>
          <w:sz w:val="32"/>
          <w:szCs w:val="32"/>
        </w:rPr>
        <w:t>Kneipp</w:t>
      </w:r>
      <w:r>
        <w:rPr>
          <w:sz w:val="32"/>
          <w:szCs w:val="32"/>
        </w:rPr>
        <w:t>Kindergarten Frauental statt.</w:t>
      </w:r>
    </w:p>
    <w:p w:rsidR="008C68E0" w:rsidRDefault="008C68E0" w:rsidP="008C68E0">
      <w:pPr>
        <w:jc w:val="center"/>
        <w:rPr>
          <w:sz w:val="32"/>
          <w:szCs w:val="32"/>
        </w:rPr>
      </w:pPr>
    </w:p>
    <w:p w:rsidR="008C68E0" w:rsidRDefault="008C68E0" w:rsidP="008C68E0">
      <w:pPr>
        <w:rPr>
          <w:sz w:val="32"/>
          <w:szCs w:val="32"/>
        </w:rPr>
      </w:pPr>
      <w:r>
        <w:rPr>
          <w:sz w:val="32"/>
          <w:szCs w:val="32"/>
        </w:rPr>
        <w:t>An diesem Abend haben Sie die Möglichkeit, Ihr Ki</w:t>
      </w:r>
      <w:r w:rsidR="00EB1054">
        <w:rPr>
          <w:sz w:val="32"/>
          <w:szCs w:val="32"/>
        </w:rPr>
        <w:t>nd für das Kindergartenjahr 2019/2020</w:t>
      </w:r>
      <w:r>
        <w:rPr>
          <w:sz w:val="32"/>
          <w:szCs w:val="32"/>
        </w:rPr>
        <w:t xml:space="preserve"> anzumelden. </w:t>
      </w:r>
    </w:p>
    <w:p w:rsidR="008C68E0" w:rsidRDefault="008C68E0" w:rsidP="008C68E0">
      <w:pPr>
        <w:rPr>
          <w:sz w:val="32"/>
          <w:szCs w:val="32"/>
        </w:rPr>
      </w:pPr>
      <w:r>
        <w:rPr>
          <w:sz w:val="32"/>
          <w:szCs w:val="32"/>
        </w:rPr>
        <w:t>Sie werden auch über den organisatorischen Ablauf informiert und offene Fragen können besprochen werden.</w:t>
      </w:r>
    </w:p>
    <w:p w:rsidR="008C68E0" w:rsidRDefault="008C68E0" w:rsidP="008C68E0">
      <w:pPr>
        <w:rPr>
          <w:sz w:val="32"/>
          <w:szCs w:val="32"/>
        </w:rPr>
      </w:pPr>
    </w:p>
    <w:p w:rsidR="008C68E0" w:rsidRDefault="008C68E0" w:rsidP="008C68E0">
      <w:pPr>
        <w:rPr>
          <w:sz w:val="32"/>
          <w:szCs w:val="32"/>
        </w:rPr>
      </w:pPr>
      <w:r>
        <w:rPr>
          <w:sz w:val="32"/>
          <w:szCs w:val="32"/>
        </w:rPr>
        <w:t>Die Kinder bekommen eine eigene Einladung zu einem gemeinsamen Schnuppertag.</w:t>
      </w:r>
    </w:p>
    <w:p w:rsidR="008C68E0" w:rsidRDefault="008C68E0" w:rsidP="008C68E0">
      <w:pPr>
        <w:rPr>
          <w:sz w:val="32"/>
          <w:szCs w:val="32"/>
        </w:rPr>
      </w:pPr>
    </w:p>
    <w:p w:rsidR="008C68E0" w:rsidRDefault="008C68E0" w:rsidP="008C68E0">
      <w:pPr>
        <w:rPr>
          <w:sz w:val="32"/>
          <w:szCs w:val="32"/>
        </w:rPr>
      </w:pPr>
      <w:r>
        <w:rPr>
          <w:sz w:val="32"/>
          <w:szCs w:val="32"/>
        </w:rPr>
        <w:t>Wenn Sie diesen Termin nicht wahrnehmen können</w:t>
      </w:r>
      <w:r w:rsidR="002019E3">
        <w:rPr>
          <w:sz w:val="32"/>
          <w:szCs w:val="32"/>
        </w:rPr>
        <w:t xml:space="preserve"> oder Sie keinen Bedarf an einem Kindergartenplatz haben</w:t>
      </w:r>
      <w:r>
        <w:rPr>
          <w:sz w:val="32"/>
          <w:szCs w:val="32"/>
        </w:rPr>
        <w:t xml:space="preserve">, melden Sie sich bitte telefonisch bei der Kindergartenleitung. </w:t>
      </w:r>
    </w:p>
    <w:p w:rsidR="008C68E0" w:rsidRDefault="001C5466" w:rsidP="008C68E0">
      <w:pPr>
        <w:rPr>
          <w:sz w:val="32"/>
          <w:szCs w:val="32"/>
        </w:rPr>
      </w:pPr>
      <w:r>
        <w:rPr>
          <w:sz w:val="32"/>
          <w:szCs w:val="32"/>
        </w:rPr>
        <w:t>(Tel. Nr. 03462-20777</w:t>
      </w:r>
      <w:r w:rsidR="008C68E0">
        <w:rPr>
          <w:sz w:val="32"/>
          <w:szCs w:val="32"/>
        </w:rPr>
        <w:t>)</w:t>
      </w:r>
    </w:p>
    <w:p w:rsidR="008C68E0" w:rsidRDefault="008C68E0" w:rsidP="008C68E0">
      <w:pPr>
        <w:rPr>
          <w:sz w:val="32"/>
          <w:szCs w:val="32"/>
        </w:rPr>
      </w:pPr>
    </w:p>
    <w:p w:rsidR="002019E3" w:rsidRDefault="00DC0AF5" w:rsidP="008C68E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66675</wp:posOffset>
            </wp:positionV>
            <wp:extent cx="2390140" cy="89027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5" t="24940" r="46065" b="4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8E0" w:rsidRDefault="00DC0AF5" w:rsidP="008C68E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50800</wp:posOffset>
            </wp:positionV>
            <wp:extent cx="1928495" cy="65976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AF5" w:rsidRDefault="00DC0AF5" w:rsidP="008C68E0">
      <w:pPr>
        <w:rPr>
          <w:sz w:val="32"/>
          <w:szCs w:val="32"/>
        </w:rPr>
      </w:pPr>
    </w:p>
    <w:p w:rsidR="00DC0AF5" w:rsidRDefault="00DC0AF5" w:rsidP="008C68E0">
      <w:pPr>
        <w:rPr>
          <w:sz w:val="32"/>
          <w:szCs w:val="32"/>
        </w:rPr>
      </w:pPr>
    </w:p>
    <w:p w:rsidR="008C68E0" w:rsidRPr="00B06458" w:rsidRDefault="00D15403" w:rsidP="008C68E0">
      <w:pPr>
        <w:rPr>
          <w:sz w:val="28"/>
          <w:szCs w:val="28"/>
        </w:rPr>
      </w:pPr>
      <w:r w:rsidRPr="00B06458">
        <w:rPr>
          <w:sz w:val="28"/>
          <w:szCs w:val="28"/>
        </w:rPr>
        <w:t xml:space="preserve"> </w:t>
      </w:r>
      <w:r w:rsidR="008C68E0" w:rsidRPr="00B06458">
        <w:rPr>
          <w:sz w:val="28"/>
          <w:szCs w:val="28"/>
        </w:rPr>
        <w:t xml:space="preserve">Für die Marktgemeinde </w:t>
      </w:r>
      <w:r w:rsidR="008C68E0" w:rsidRPr="00B06458">
        <w:rPr>
          <w:sz w:val="28"/>
          <w:szCs w:val="28"/>
        </w:rPr>
        <w:tab/>
      </w:r>
      <w:r w:rsidR="008C68E0" w:rsidRPr="00B06458">
        <w:rPr>
          <w:sz w:val="28"/>
          <w:szCs w:val="28"/>
        </w:rPr>
        <w:tab/>
      </w:r>
      <w:r w:rsidR="008C68E0" w:rsidRPr="00B06458">
        <w:rPr>
          <w:sz w:val="28"/>
          <w:szCs w:val="28"/>
        </w:rPr>
        <w:tab/>
      </w:r>
      <w:r w:rsidR="008C68E0" w:rsidRPr="00B06458">
        <w:rPr>
          <w:sz w:val="28"/>
          <w:szCs w:val="28"/>
        </w:rPr>
        <w:tab/>
      </w:r>
      <w:r w:rsidR="008C68E0" w:rsidRPr="00B06458">
        <w:rPr>
          <w:sz w:val="28"/>
          <w:szCs w:val="28"/>
        </w:rPr>
        <w:tab/>
        <w:t>Für die Kindergartenleitung</w:t>
      </w:r>
    </w:p>
    <w:p w:rsidR="008C68E0" w:rsidRPr="00B06458" w:rsidRDefault="008C68E0" w:rsidP="008C68E0">
      <w:pPr>
        <w:rPr>
          <w:b/>
          <w:sz w:val="28"/>
          <w:szCs w:val="28"/>
        </w:rPr>
      </w:pPr>
      <w:r w:rsidRPr="00B06458">
        <w:rPr>
          <w:b/>
          <w:sz w:val="28"/>
          <w:szCs w:val="28"/>
        </w:rPr>
        <w:t>Bgm. Bernd Hermann</w:t>
      </w:r>
      <w:r w:rsidRPr="00B06458">
        <w:rPr>
          <w:b/>
          <w:sz w:val="28"/>
          <w:szCs w:val="28"/>
        </w:rPr>
        <w:tab/>
      </w:r>
      <w:r w:rsidRPr="00B06458">
        <w:rPr>
          <w:b/>
          <w:sz w:val="28"/>
          <w:szCs w:val="28"/>
        </w:rPr>
        <w:tab/>
      </w:r>
      <w:r w:rsidRPr="00B06458">
        <w:rPr>
          <w:b/>
          <w:sz w:val="28"/>
          <w:szCs w:val="28"/>
        </w:rPr>
        <w:tab/>
      </w:r>
      <w:r w:rsidRPr="00B06458">
        <w:rPr>
          <w:b/>
          <w:sz w:val="28"/>
          <w:szCs w:val="28"/>
        </w:rPr>
        <w:tab/>
      </w:r>
      <w:r w:rsidRPr="00B06458">
        <w:rPr>
          <w:b/>
          <w:sz w:val="28"/>
          <w:szCs w:val="28"/>
        </w:rPr>
        <w:tab/>
      </w:r>
      <w:r w:rsidR="00D15403" w:rsidRPr="00B06458">
        <w:rPr>
          <w:b/>
          <w:sz w:val="28"/>
          <w:szCs w:val="28"/>
        </w:rPr>
        <w:t xml:space="preserve">      </w:t>
      </w:r>
      <w:r w:rsidRPr="00B06458">
        <w:rPr>
          <w:b/>
          <w:sz w:val="28"/>
          <w:szCs w:val="28"/>
        </w:rPr>
        <w:t>Eveline Jöbstl</w:t>
      </w:r>
    </w:p>
    <w:p w:rsidR="00470FEE" w:rsidRPr="00D15403" w:rsidRDefault="00470FEE">
      <w:pPr>
        <w:rPr>
          <w:b/>
          <w:sz w:val="22"/>
          <w:szCs w:val="22"/>
        </w:rPr>
      </w:pPr>
    </w:p>
    <w:sectPr w:rsidR="00470FEE" w:rsidRPr="00D15403" w:rsidSect="001F73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0"/>
    <w:rsid w:val="00021352"/>
    <w:rsid w:val="00096D1D"/>
    <w:rsid w:val="001078C2"/>
    <w:rsid w:val="00154892"/>
    <w:rsid w:val="00163730"/>
    <w:rsid w:val="00197893"/>
    <w:rsid w:val="001C1494"/>
    <w:rsid w:val="001C255C"/>
    <w:rsid w:val="001C5466"/>
    <w:rsid w:val="001F7385"/>
    <w:rsid w:val="002019E3"/>
    <w:rsid w:val="00236E3A"/>
    <w:rsid w:val="0026714B"/>
    <w:rsid w:val="002B3B39"/>
    <w:rsid w:val="0030557F"/>
    <w:rsid w:val="00383E11"/>
    <w:rsid w:val="003C5C5E"/>
    <w:rsid w:val="00470FEE"/>
    <w:rsid w:val="004D7903"/>
    <w:rsid w:val="005271B9"/>
    <w:rsid w:val="00531CF3"/>
    <w:rsid w:val="00552E5C"/>
    <w:rsid w:val="00581928"/>
    <w:rsid w:val="00593B0B"/>
    <w:rsid w:val="006E71F1"/>
    <w:rsid w:val="00736C12"/>
    <w:rsid w:val="00753D56"/>
    <w:rsid w:val="00782EFB"/>
    <w:rsid w:val="007D43D2"/>
    <w:rsid w:val="007F1A11"/>
    <w:rsid w:val="008C68E0"/>
    <w:rsid w:val="008F1F30"/>
    <w:rsid w:val="008F68E4"/>
    <w:rsid w:val="00905131"/>
    <w:rsid w:val="009D6DA2"/>
    <w:rsid w:val="00A04C8B"/>
    <w:rsid w:val="00A2200C"/>
    <w:rsid w:val="00A32FE0"/>
    <w:rsid w:val="00A5079F"/>
    <w:rsid w:val="00AD3A94"/>
    <w:rsid w:val="00B0642F"/>
    <w:rsid w:val="00B06458"/>
    <w:rsid w:val="00B36F84"/>
    <w:rsid w:val="00B87424"/>
    <w:rsid w:val="00B8745D"/>
    <w:rsid w:val="00C64886"/>
    <w:rsid w:val="00D15403"/>
    <w:rsid w:val="00DC0AF5"/>
    <w:rsid w:val="00E45CCD"/>
    <w:rsid w:val="00EB1054"/>
    <w:rsid w:val="00ED3EF9"/>
    <w:rsid w:val="00EE0C95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8B877B7-C631-47D7-97CD-2CFC231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FE0"/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0557F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0557F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0557F"/>
    <w:rPr>
      <w:rFonts w:ascii="Verdana" w:hAnsi="Verdana" w:cs="Arial"/>
      <w:sz w:val="3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0557F"/>
    <w:rPr>
      <w:rFonts w:ascii="Verdana" w:hAnsi="Verdana" w:cs="Arial"/>
      <w:sz w:val="3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4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42F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2019E3"/>
    <w:rPr>
      <w:rFonts w:ascii="Franklin Gothic Demi" w:hAnsi="Franklin Gothic Demi"/>
      <w:color w:val="FFFFFF"/>
      <w:kern w:val="28"/>
    </w:rPr>
  </w:style>
  <w:style w:type="paragraph" w:customStyle="1" w:styleId="msopersonalname">
    <w:name w:val="msopersonalname"/>
    <w:rsid w:val="002019E3"/>
    <w:rPr>
      <w:rFonts w:ascii="Franklin Gothic Demi" w:hAnsi="Franklin Gothic Demi"/>
      <w:color w:val="000080"/>
      <w:kern w:val="28"/>
      <w:sz w:val="16"/>
      <w:szCs w:val="16"/>
    </w:rPr>
  </w:style>
  <w:style w:type="paragraph" w:customStyle="1" w:styleId="msoaddress">
    <w:name w:val="msoaddress"/>
    <w:rsid w:val="002019E3"/>
    <w:pPr>
      <w:spacing w:line="300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201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kindergarten@gde-frauental.a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indergarten@gde-frauental.at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Julia Strametz</cp:lastModifiedBy>
  <cp:revision>2</cp:revision>
  <cp:lastPrinted>2019-01-08T07:50:00Z</cp:lastPrinted>
  <dcterms:created xsi:type="dcterms:W3CDTF">2019-01-23T10:51:00Z</dcterms:created>
  <dcterms:modified xsi:type="dcterms:W3CDTF">2019-01-23T10:51:00Z</dcterms:modified>
</cp:coreProperties>
</file>