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C5" w:rsidRPr="00C663A6" w:rsidRDefault="00C241C5" w:rsidP="00C663A6">
      <w:pPr>
        <w:pStyle w:val="Subtitle"/>
        <w:jc w:val="center"/>
        <w:rPr>
          <w:rStyle w:val="SubtleEmphasis"/>
          <w:u w:val="single"/>
        </w:rPr>
      </w:pPr>
      <w:bookmarkStart w:id="0" w:name="_GoBack"/>
      <w:bookmarkEnd w:id="0"/>
      <w:r w:rsidRPr="00C663A6">
        <w:rPr>
          <w:rStyle w:val="SubtleEmphasis"/>
          <w:u w:val="single"/>
        </w:rPr>
        <w:t>VERANSTALTUNGSKALENDER 2019</w:t>
      </w:r>
    </w:p>
    <w:p w:rsidR="00C241C5" w:rsidRPr="00121EB6" w:rsidRDefault="00C241C5" w:rsidP="00C241C5">
      <w:pPr>
        <w:pStyle w:val="BodyText2"/>
        <w:spacing w:after="0" w:line="240" w:lineRule="auto"/>
        <w:rPr>
          <w:b/>
          <w:color w:val="000000" w:themeColor="text1"/>
        </w:rPr>
      </w:pPr>
      <w:r w:rsidRPr="00121EB6">
        <w:rPr>
          <w:b/>
          <w:color w:val="000000" w:themeColor="text1"/>
        </w:rPr>
        <w:t>Jänner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1EB6" w:rsidRPr="00121EB6" w:rsidTr="00AA1A00">
        <w:tc>
          <w:tcPr>
            <w:tcW w:w="1913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01.01.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feierliche Patroziniumsmesse (17:00 Uhr)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03.01 - 05.01.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VP – Kinderschitage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AA1A00">
            <w:pPr>
              <w:rPr>
                <w:rStyle w:val="SubtleEmphasis"/>
                <w:i w:val="0"/>
                <w:color w:val="000000" w:themeColor="text1"/>
              </w:rPr>
            </w:pPr>
            <w:r w:rsidRPr="00121EB6">
              <w:rPr>
                <w:rStyle w:val="SubtleEmphasis"/>
                <w:i w:val="0"/>
                <w:color w:val="000000" w:themeColor="text1"/>
              </w:rPr>
              <w:t>06.01.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rStyle w:val="SubtleEmphasis"/>
                <w:i w:val="0"/>
                <w:color w:val="000000" w:themeColor="text1"/>
              </w:rPr>
            </w:pPr>
            <w:r w:rsidRPr="00121EB6">
              <w:rPr>
                <w:rStyle w:val="SubtleEmphasis"/>
                <w:i w:val="0"/>
                <w:color w:val="000000" w:themeColor="text1"/>
              </w:rPr>
              <w:t>Pfarre – Sternsingergottesdienst (8:30 Uhr)</w:t>
            </w:r>
          </w:p>
        </w:tc>
      </w:tr>
      <w:tr w:rsidR="00121EB6" w:rsidRPr="00121EB6" w:rsidTr="00AA1A00">
        <w:tc>
          <w:tcPr>
            <w:tcW w:w="1913" w:type="dxa"/>
          </w:tcPr>
          <w:p w:rsidR="00FB5299" w:rsidRPr="00121EB6" w:rsidRDefault="00FB5299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15.01. </w:t>
            </w:r>
          </w:p>
        </w:tc>
        <w:tc>
          <w:tcPr>
            <w:tcW w:w="7299" w:type="dxa"/>
          </w:tcPr>
          <w:p w:rsidR="00FB5299" w:rsidRPr="00121EB6" w:rsidRDefault="00FB5299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Fanclub Julia Scheib – Fanfahrt nach Südtirol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2D2AD4" w:rsidP="002D2AD4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19</w:t>
            </w:r>
            <w:r w:rsidR="00C241C5" w:rsidRPr="00121EB6">
              <w:rPr>
                <w:color w:val="000000" w:themeColor="text1"/>
              </w:rPr>
              <w:t>.01.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Pfarre – Familiengottesdienst (18:30 Uhr) </w:t>
            </w:r>
          </w:p>
        </w:tc>
      </w:tr>
      <w:tr w:rsidR="00121EB6" w:rsidRPr="00121EB6" w:rsidTr="00AA1A00">
        <w:tc>
          <w:tcPr>
            <w:tcW w:w="1913" w:type="dxa"/>
          </w:tcPr>
          <w:p w:rsidR="00FB5299" w:rsidRPr="00121EB6" w:rsidRDefault="00FB5299" w:rsidP="002D2AD4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20.01.</w:t>
            </w:r>
          </w:p>
        </w:tc>
        <w:tc>
          <w:tcPr>
            <w:tcW w:w="7299" w:type="dxa"/>
          </w:tcPr>
          <w:p w:rsidR="00FB5299" w:rsidRPr="00121EB6" w:rsidRDefault="00FB5299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FF Freidorf – Wehrversammlung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Musikverein - Jahreshauptversammlung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FB5299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</w:t>
            </w:r>
            <w:r w:rsidR="00FB5299" w:rsidRPr="00121EB6">
              <w:rPr>
                <w:color w:val="000000" w:themeColor="text1"/>
              </w:rPr>
              <w:t>5</w:t>
            </w:r>
            <w:r w:rsidRPr="00121EB6">
              <w:rPr>
                <w:color w:val="000000" w:themeColor="text1"/>
              </w:rPr>
              <w:t>.01..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FF-Schamberg - Wehrversammlung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FB5299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</w:t>
            </w:r>
            <w:r w:rsidR="00FB5299" w:rsidRPr="00121EB6">
              <w:rPr>
                <w:color w:val="000000" w:themeColor="text1"/>
              </w:rPr>
              <w:t>6</w:t>
            </w:r>
            <w:r w:rsidRPr="00121EB6">
              <w:rPr>
                <w:color w:val="000000" w:themeColor="text1"/>
              </w:rPr>
              <w:t>.01.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ÖKB – Mitgliederversammlung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FB5299" w:rsidP="00FB5299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Frauentaler Schitag 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9" w:rsidRPr="00121EB6" w:rsidRDefault="00FB5299" w:rsidP="00AA1A00">
            <w:pPr>
              <w:rPr>
                <w:color w:val="000000" w:themeColor="text1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9" w:rsidRPr="00121EB6" w:rsidRDefault="00FB5299" w:rsidP="00FB5299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Eisstockturnier: Kameradschaft vom Edelweiß gegen ÖKB (Termin witterungsbedingt)</w:t>
            </w:r>
          </w:p>
        </w:tc>
      </w:tr>
    </w:tbl>
    <w:p w:rsidR="00C241C5" w:rsidRPr="00121EB6" w:rsidRDefault="00C241C5" w:rsidP="00C241C5">
      <w:pPr>
        <w:pStyle w:val="Heading1"/>
        <w:rPr>
          <w:b/>
          <w:color w:val="000000" w:themeColor="text1"/>
          <w:sz w:val="20"/>
        </w:rPr>
      </w:pPr>
      <w:r w:rsidRPr="00121EB6">
        <w:rPr>
          <w:b/>
          <w:color w:val="000000" w:themeColor="text1"/>
          <w:sz w:val="20"/>
        </w:rPr>
        <w:t>Februar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1EB6" w:rsidRPr="00121EB6" w:rsidTr="00AA1A00">
        <w:tc>
          <w:tcPr>
            <w:tcW w:w="1913" w:type="dxa"/>
          </w:tcPr>
          <w:p w:rsidR="00FB5299" w:rsidRPr="00121EB6" w:rsidRDefault="00FB5299" w:rsidP="002D2AD4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01.02.</w:t>
            </w:r>
          </w:p>
        </w:tc>
        <w:tc>
          <w:tcPr>
            <w:tcW w:w="7299" w:type="dxa"/>
          </w:tcPr>
          <w:p w:rsidR="00FB5299" w:rsidRPr="00121EB6" w:rsidRDefault="00FB5299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Fanclub Julia Scheib – Fahrt nach Marburg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2D2AD4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</w:t>
            </w:r>
            <w:r w:rsidR="002D2AD4" w:rsidRPr="00121EB6">
              <w:rPr>
                <w:color w:val="000000" w:themeColor="text1"/>
              </w:rPr>
              <w:t>2</w:t>
            </w:r>
            <w:r w:rsidRPr="00121EB6">
              <w:rPr>
                <w:color w:val="000000" w:themeColor="text1"/>
              </w:rPr>
              <w:t>.02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„Lichtmess“ – Messe mit Kerzen- und Blasiussegen (18:30 Uhr)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2D2AD4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</w:t>
            </w:r>
            <w:r w:rsidR="002D2AD4" w:rsidRPr="00121EB6">
              <w:rPr>
                <w:color w:val="000000" w:themeColor="text1"/>
              </w:rPr>
              <w:t>3</w:t>
            </w:r>
            <w:r w:rsidRPr="00121EB6">
              <w:rPr>
                <w:color w:val="000000" w:themeColor="text1"/>
              </w:rPr>
              <w:t>.02.</w:t>
            </w:r>
          </w:p>
        </w:tc>
        <w:tc>
          <w:tcPr>
            <w:tcW w:w="7299" w:type="dxa"/>
          </w:tcPr>
          <w:p w:rsidR="00C241C5" w:rsidRPr="00121EB6" w:rsidRDefault="00C241C5" w:rsidP="002D2AD4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Sonntag mit Kerzen</w:t>
            </w:r>
            <w:r w:rsidR="002D2AD4" w:rsidRPr="00121EB6">
              <w:rPr>
                <w:color w:val="000000" w:themeColor="text1"/>
              </w:rPr>
              <w:t xml:space="preserve">segen </w:t>
            </w:r>
            <w:r w:rsidRPr="00121EB6">
              <w:rPr>
                <w:color w:val="000000" w:themeColor="text1"/>
              </w:rPr>
              <w:t>(8:30 Uhr)</w:t>
            </w:r>
          </w:p>
        </w:tc>
      </w:tr>
      <w:tr w:rsidR="00121EB6" w:rsidRPr="00121EB6" w:rsidTr="00FB5299">
        <w:trPr>
          <w:trHeight w:val="186"/>
        </w:trPr>
        <w:tc>
          <w:tcPr>
            <w:tcW w:w="1913" w:type="dxa"/>
          </w:tcPr>
          <w:p w:rsidR="0068221B" w:rsidRPr="00121EB6" w:rsidRDefault="0068221B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09.02.</w:t>
            </w:r>
          </w:p>
        </w:tc>
        <w:tc>
          <w:tcPr>
            <w:tcW w:w="7299" w:type="dxa"/>
          </w:tcPr>
          <w:p w:rsidR="0068221B" w:rsidRPr="00121EB6" w:rsidRDefault="0068221B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Pfadfindergruppe Frauental-Rassach – Städtespiel in Frauental </w:t>
            </w:r>
          </w:p>
        </w:tc>
      </w:tr>
      <w:tr w:rsidR="00121EB6" w:rsidRPr="00121EB6" w:rsidTr="00FB5299">
        <w:trPr>
          <w:trHeight w:val="186"/>
        </w:trPr>
        <w:tc>
          <w:tcPr>
            <w:tcW w:w="1913" w:type="dxa"/>
          </w:tcPr>
          <w:p w:rsidR="00C241C5" w:rsidRPr="00121EB6" w:rsidRDefault="00FB5299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09</w:t>
            </w:r>
            <w:r w:rsidR="00C241C5" w:rsidRPr="00121EB6">
              <w:rPr>
                <w:color w:val="000000" w:themeColor="text1"/>
              </w:rPr>
              <w:t>.02.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SP – Valentinsaktion</w:t>
            </w:r>
          </w:p>
        </w:tc>
      </w:tr>
      <w:tr w:rsidR="009056DF" w:rsidRPr="00121EB6" w:rsidTr="00FB5299">
        <w:trPr>
          <w:trHeight w:val="186"/>
        </w:trPr>
        <w:tc>
          <w:tcPr>
            <w:tcW w:w="1913" w:type="dxa"/>
          </w:tcPr>
          <w:p w:rsidR="009056DF" w:rsidRPr="00121EB6" w:rsidRDefault="009056DF" w:rsidP="00AA1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15.02.</w:t>
            </w:r>
          </w:p>
        </w:tc>
        <w:tc>
          <w:tcPr>
            <w:tcW w:w="7299" w:type="dxa"/>
          </w:tcPr>
          <w:p w:rsidR="009056DF" w:rsidRPr="00121EB6" w:rsidRDefault="009056DF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SP – Ball der Junggebliebenen mit Jahreshauptversammlung</w:t>
            </w:r>
          </w:p>
        </w:tc>
      </w:tr>
    </w:tbl>
    <w:p w:rsidR="00C241C5" w:rsidRPr="00121EB6" w:rsidRDefault="00C241C5" w:rsidP="00C241C5">
      <w:pPr>
        <w:pStyle w:val="Heading1"/>
        <w:rPr>
          <w:b/>
          <w:color w:val="000000" w:themeColor="text1"/>
          <w:sz w:val="20"/>
        </w:rPr>
      </w:pPr>
      <w:r w:rsidRPr="00121EB6">
        <w:rPr>
          <w:b/>
          <w:color w:val="000000" w:themeColor="text1"/>
          <w:sz w:val="20"/>
        </w:rPr>
        <w:t>März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7" w:rsidRPr="00121EB6" w:rsidRDefault="009B7C47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01.03. – 03.03.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47" w:rsidRPr="00121EB6" w:rsidRDefault="009B7C47" w:rsidP="009B7C47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Schachverein – Bundesliga Mitte Schachmeisterschaft </w:t>
            </w:r>
            <w:r w:rsidR="00682139" w:rsidRPr="00121EB6">
              <w:rPr>
                <w:color w:val="000000" w:themeColor="text1"/>
              </w:rPr>
              <w:t xml:space="preserve">in der VS Frauental 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68221B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</w:t>
            </w:r>
            <w:r w:rsidR="0068221B" w:rsidRPr="00121EB6">
              <w:rPr>
                <w:color w:val="000000" w:themeColor="text1"/>
              </w:rPr>
              <w:t>3</w:t>
            </w:r>
            <w:r w:rsidRPr="00121EB6">
              <w:rPr>
                <w:color w:val="000000" w:themeColor="text1"/>
              </w:rPr>
              <w:t>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Edelweiß – Jahreshauptversammlung mit Neuwahl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SVF </w:t>
            </w:r>
            <w:r w:rsidR="00C97636" w:rsidRPr="00121EB6">
              <w:rPr>
                <w:color w:val="000000" w:themeColor="text1"/>
              </w:rPr>
              <w:t>–</w:t>
            </w:r>
            <w:r w:rsidRPr="00121EB6">
              <w:rPr>
                <w:color w:val="000000" w:themeColor="text1"/>
              </w:rPr>
              <w:t xml:space="preserve"> Jahreshauptversammlung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4" w:rsidRPr="00121EB6" w:rsidRDefault="002D2AD4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03.03.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4" w:rsidRPr="00121EB6" w:rsidRDefault="002D2AD4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Pfarrfasching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4" w:rsidRPr="00121EB6" w:rsidRDefault="00DE31A2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06.03.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4" w:rsidRPr="00121EB6" w:rsidRDefault="002D2AD4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Aschermittwoch (18:30 Uhr)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36" w:rsidRPr="00121EB6" w:rsidRDefault="00905F3D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08.03.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36" w:rsidRPr="00121EB6" w:rsidRDefault="00C97636" w:rsidP="00905F3D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JHV – Pfadfindergruppe Frauental-Rassach – Vereinsheim Lasselsdorf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905F3D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</w:t>
            </w:r>
            <w:r w:rsidR="00905F3D" w:rsidRPr="00121EB6">
              <w:rPr>
                <w:color w:val="000000" w:themeColor="text1"/>
              </w:rPr>
              <w:t>8</w:t>
            </w:r>
            <w:r w:rsidRPr="00121EB6">
              <w:rPr>
                <w:color w:val="000000" w:themeColor="text1"/>
              </w:rPr>
              <w:t>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Tennisverein - Jahreshauptversammlung</w:t>
            </w:r>
          </w:p>
        </w:tc>
      </w:tr>
      <w:tr w:rsidR="00121EB6" w:rsidRPr="00121EB6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DE31A2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</w:t>
            </w:r>
            <w:r w:rsidR="00DE31A2" w:rsidRPr="00121EB6">
              <w:rPr>
                <w:color w:val="000000" w:themeColor="text1"/>
              </w:rPr>
              <w:t>0</w:t>
            </w:r>
            <w:r w:rsidRPr="00121EB6">
              <w:rPr>
                <w:color w:val="000000" w:themeColor="text1"/>
              </w:rPr>
              <w:t>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DE31A2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Pfarre – Vorstellung der Erstkommunionskinder </w:t>
            </w:r>
            <w:r w:rsidR="00DE31A2" w:rsidRPr="00121EB6">
              <w:rPr>
                <w:color w:val="000000" w:themeColor="text1"/>
              </w:rPr>
              <w:t>(8:30 Uhr)</w:t>
            </w:r>
          </w:p>
        </w:tc>
      </w:tr>
      <w:tr w:rsidR="00121EB6" w:rsidRPr="00121EB6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2" w:rsidRPr="00121EB6" w:rsidRDefault="00DE31A2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17.03.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2" w:rsidRPr="00121EB6" w:rsidRDefault="00DE31A2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Suppensonntag der KFB</w:t>
            </w:r>
          </w:p>
        </w:tc>
      </w:tr>
      <w:tr w:rsidR="00121EB6" w:rsidRPr="00121EB6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02506D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</w:t>
            </w:r>
            <w:r w:rsidR="0002506D" w:rsidRPr="00121EB6">
              <w:rPr>
                <w:color w:val="000000" w:themeColor="text1"/>
              </w:rPr>
              <w:t>5</w:t>
            </w:r>
            <w:r w:rsidRPr="00121EB6">
              <w:rPr>
                <w:color w:val="000000" w:themeColor="text1"/>
              </w:rPr>
              <w:t>.03.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Marktgemeinde – „Marien-Kirtag“</w:t>
            </w:r>
          </w:p>
        </w:tc>
      </w:tr>
      <w:tr w:rsidR="00121EB6" w:rsidRPr="00121EB6" w:rsidTr="00AA1A00">
        <w:trPr>
          <w:trHeight w:val="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ATUS Schiclub - Vereinsmeisterschaften</w:t>
            </w:r>
          </w:p>
        </w:tc>
      </w:tr>
    </w:tbl>
    <w:p w:rsidR="00C241C5" w:rsidRPr="00121EB6" w:rsidRDefault="00C241C5" w:rsidP="00C241C5">
      <w:pPr>
        <w:rPr>
          <w:b/>
          <w:color w:val="000000" w:themeColor="text1"/>
        </w:rPr>
      </w:pPr>
      <w:r w:rsidRPr="00121EB6">
        <w:rPr>
          <w:b/>
          <w:color w:val="000000" w:themeColor="text1"/>
        </w:rPr>
        <w:t>April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D" w:rsidRPr="00121EB6" w:rsidRDefault="00905F3D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05.04./06.04.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D" w:rsidRPr="00121EB6" w:rsidRDefault="00905F3D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ÖKB Stelzenschnapsen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8" w:rsidRPr="00121EB6" w:rsidRDefault="009B3AF8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06.04.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8" w:rsidRPr="00121EB6" w:rsidRDefault="009B3AF8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Tag des Fußballs auf der Sportanlage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8" w:rsidRPr="00121EB6" w:rsidRDefault="009B3AF8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12.04./13.04.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8" w:rsidRPr="00121EB6" w:rsidRDefault="009B3AF8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Österr. Frauenbewegung - Ostermarkt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8" w:rsidRPr="00121EB6" w:rsidRDefault="009B3AF8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12.04./13.04.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8" w:rsidRPr="00121EB6" w:rsidRDefault="009B3AF8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Kameradschaft vom Edelweiß - Osterkrainerschnapsen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2" w:rsidRPr="00121EB6" w:rsidRDefault="00DE31A2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14.04.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2" w:rsidRPr="00121EB6" w:rsidRDefault="00DE31A2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Palmsegnung bei der Sorgerkapelle (8:15 Uhr), Prozession zur Kirche, Gottesdienst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FA" w:rsidRPr="00121EB6" w:rsidRDefault="000240FA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20.04.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FA" w:rsidRPr="00121EB6" w:rsidRDefault="000240FA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SP - Ostereierverteilaktion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FA" w:rsidRPr="00121EB6" w:rsidRDefault="000240FA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20.04.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FA" w:rsidRPr="00121EB6" w:rsidRDefault="000240FA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VP - Ostereiersuchen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2" w:rsidRPr="00121EB6" w:rsidRDefault="00DE31A2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21.04.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2" w:rsidRPr="00121EB6" w:rsidRDefault="00DE31A2" w:rsidP="00DE31A2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Auferstehungsfeier in der Kirche (6:00 Uhr)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A" w:rsidRPr="00121EB6" w:rsidRDefault="00FC7F5A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22.04.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5A" w:rsidRPr="00121EB6" w:rsidRDefault="00FC7F5A" w:rsidP="00DE31A2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Emmausgang zu Wegstationen unserer Pfarre (5:00 Uhr)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F" w:rsidRPr="00121EB6" w:rsidRDefault="009A29AF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22.04.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F" w:rsidRPr="00121EB6" w:rsidRDefault="009A29AF" w:rsidP="00DE31A2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- Orchestermesse mit Robert Fuchs-Chor (10:00 Uhr)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FA" w:rsidRPr="00121EB6" w:rsidRDefault="000240FA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27.04.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FA" w:rsidRPr="00121EB6" w:rsidRDefault="000240FA" w:rsidP="00DE31A2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Musikverein - Frühjahrskonzert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4" w:rsidRPr="00121EB6" w:rsidRDefault="003C2674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27.04.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4" w:rsidRPr="00121EB6" w:rsidRDefault="003C2674" w:rsidP="00DE31A2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Erstkommunionskinder Tauferneuerung (18:30 Uhr)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4" w:rsidRPr="00121EB6" w:rsidRDefault="003C2674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28.04.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4" w:rsidRPr="00121EB6" w:rsidRDefault="003C2674" w:rsidP="00DE31A2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„Weißer Sonntag“, Feier der Stärkung (Krankensonntag, 8:30 Uhr)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30.04.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SP – Maifeier</w:t>
            </w:r>
          </w:p>
        </w:tc>
      </w:tr>
    </w:tbl>
    <w:p w:rsidR="00C241C5" w:rsidRPr="00121EB6" w:rsidRDefault="00C241C5" w:rsidP="00C241C5">
      <w:pPr>
        <w:pStyle w:val="Heading1"/>
        <w:rPr>
          <w:b/>
          <w:color w:val="000000" w:themeColor="text1"/>
          <w:sz w:val="20"/>
        </w:rPr>
      </w:pPr>
      <w:r w:rsidRPr="00121EB6">
        <w:rPr>
          <w:b/>
          <w:color w:val="000000" w:themeColor="text1"/>
          <w:sz w:val="20"/>
        </w:rPr>
        <w:t>Mai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1EB6" w:rsidRPr="00121EB6" w:rsidTr="00AA1A00">
        <w:tc>
          <w:tcPr>
            <w:tcW w:w="1913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01.05.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Musikverein – Weckruf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0240FA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</w:t>
            </w:r>
            <w:r w:rsidR="000240FA" w:rsidRPr="00121EB6">
              <w:rPr>
                <w:color w:val="000000" w:themeColor="text1"/>
              </w:rPr>
              <w:t>3</w:t>
            </w:r>
            <w:r w:rsidRPr="00121EB6">
              <w:rPr>
                <w:color w:val="000000" w:themeColor="text1"/>
              </w:rPr>
              <w:t>.05. - 0</w:t>
            </w:r>
            <w:r w:rsidR="000240FA" w:rsidRPr="00121EB6">
              <w:rPr>
                <w:color w:val="000000" w:themeColor="text1"/>
              </w:rPr>
              <w:t>4</w:t>
            </w:r>
            <w:r w:rsidRPr="00121EB6">
              <w:rPr>
                <w:color w:val="000000" w:themeColor="text1"/>
              </w:rPr>
              <w:t>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0240FA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FF- Frauental – </w:t>
            </w:r>
            <w:r w:rsidR="000240FA" w:rsidRPr="00121EB6">
              <w:rPr>
                <w:color w:val="000000" w:themeColor="text1"/>
              </w:rPr>
              <w:t>2</w:t>
            </w:r>
            <w:r w:rsidRPr="00121EB6">
              <w:rPr>
                <w:color w:val="000000" w:themeColor="text1"/>
              </w:rPr>
              <w:t>-Tage-Zeltfest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0240FA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</w:t>
            </w:r>
            <w:r w:rsidR="000240FA" w:rsidRPr="00121EB6">
              <w:rPr>
                <w:color w:val="000000" w:themeColor="text1"/>
              </w:rPr>
              <w:t>4</w:t>
            </w:r>
            <w:r w:rsidRPr="00121EB6">
              <w:rPr>
                <w:color w:val="000000" w:themeColor="text1"/>
              </w:rPr>
              <w:t>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Edelweiß – Muttertags- und Vatertagsfeier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0240FA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</w:t>
            </w:r>
            <w:r w:rsidR="000240FA" w:rsidRPr="00121EB6">
              <w:rPr>
                <w:color w:val="000000" w:themeColor="text1"/>
              </w:rPr>
              <w:t>4</w:t>
            </w:r>
            <w:r w:rsidRPr="00121EB6">
              <w:rPr>
                <w:color w:val="000000" w:themeColor="text1"/>
              </w:rPr>
              <w:t>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Fußwallfahrt nach Osterwitz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0240FA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</w:t>
            </w:r>
            <w:r w:rsidR="000240FA" w:rsidRPr="00121EB6">
              <w:rPr>
                <w:color w:val="000000" w:themeColor="text1"/>
              </w:rPr>
              <w:t>5</w:t>
            </w:r>
            <w:r w:rsidRPr="00121EB6">
              <w:rPr>
                <w:color w:val="000000" w:themeColor="text1"/>
              </w:rPr>
              <w:t>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FF - Florianisonntag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B02A77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</w:t>
            </w:r>
            <w:r w:rsidR="00B02A77" w:rsidRPr="00121EB6">
              <w:rPr>
                <w:color w:val="000000" w:themeColor="text1"/>
              </w:rPr>
              <w:t>0</w:t>
            </w:r>
            <w:r w:rsidRPr="00121EB6">
              <w:rPr>
                <w:color w:val="000000" w:themeColor="text1"/>
              </w:rPr>
              <w:t>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Pensionistenverband - Muttertagsfeier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4" w:rsidRPr="00121EB6" w:rsidRDefault="003C2674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19.05.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4" w:rsidRPr="00121EB6" w:rsidRDefault="003C2674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Erstkommunion (10:00 Uhr)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3C2674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</w:t>
            </w:r>
            <w:r w:rsidR="003C2674" w:rsidRPr="00121EB6">
              <w:rPr>
                <w:color w:val="000000" w:themeColor="text1"/>
              </w:rPr>
              <w:t>5</w:t>
            </w:r>
            <w:r w:rsidRPr="00121EB6">
              <w:rPr>
                <w:color w:val="000000" w:themeColor="text1"/>
              </w:rPr>
              <w:t>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3C2674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Pfarre – Firmung mit </w:t>
            </w:r>
            <w:r w:rsidR="003C2674" w:rsidRPr="00121EB6">
              <w:rPr>
                <w:color w:val="000000" w:themeColor="text1"/>
              </w:rPr>
              <w:t>Generalvikar Kann. Mag. Dr. Erich Linhardt (14:00 Uhr)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B" w:rsidRPr="00121EB6" w:rsidRDefault="003B44C9" w:rsidP="003B44C9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25</w:t>
            </w:r>
            <w:r w:rsidR="00CD483B" w:rsidRPr="00121EB6">
              <w:rPr>
                <w:color w:val="000000" w:themeColor="text1"/>
              </w:rPr>
              <w:t>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B" w:rsidRPr="00121EB6" w:rsidRDefault="00CD483B" w:rsidP="003C2674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SVF – Open Air-Preisschnapsen am Sportplatz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B" w:rsidRPr="00121EB6" w:rsidRDefault="00CD483B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lastRenderedPageBreak/>
              <w:t>29.05.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B" w:rsidRPr="00121EB6" w:rsidRDefault="00CD483B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„Bitttag“, Bittmesse in Schamberg (19:00 Uhr)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B" w:rsidRPr="00121EB6" w:rsidRDefault="00AB009B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30.05.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B" w:rsidRPr="00121EB6" w:rsidRDefault="00AB009B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„Christi Himmelfahrt“, Hl. Messe (8:30 Uhr)</w:t>
            </w:r>
          </w:p>
        </w:tc>
      </w:tr>
    </w:tbl>
    <w:p w:rsidR="00C241C5" w:rsidRPr="00121EB6" w:rsidRDefault="00C241C5" w:rsidP="00C241C5">
      <w:pPr>
        <w:pStyle w:val="Heading1"/>
        <w:rPr>
          <w:b/>
          <w:color w:val="000000" w:themeColor="text1"/>
          <w:sz w:val="20"/>
        </w:rPr>
      </w:pPr>
      <w:r w:rsidRPr="00121EB6">
        <w:rPr>
          <w:b/>
          <w:color w:val="000000" w:themeColor="text1"/>
          <w:sz w:val="20"/>
        </w:rPr>
        <w:t>Juni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1EB6" w:rsidRPr="00121EB6" w:rsidTr="00AA1A00">
        <w:tc>
          <w:tcPr>
            <w:tcW w:w="1913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ATUS - Kinderschwimmkurs</w:t>
            </w:r>
          </w:p>
        </w:tc>
      </w:tr>
      <w:tr w:rsidR="00121EB6" w:rsidRPr="00121EB6" w:rsidTr="00AA1A00">
        <w:tc>
          <w:tcPr>
            <w:tcW w:w="1913" w:type="dxa"/>
          </w:tcPr>
          <w:p w:rsidR="00AB009B" w:rsidRPr="00121EB6" w:rsidRDefault="00AB009B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05.06.</w:t>
            </w:r>
          </w:p>
        </w:tc>
        <w:tc>
          <w:tcPr>
            <w:tcW w:w="7299" w:type="dxa"/>
          </w:tcPr>
          <w:p w:rsidR="00AB009B" w:rsidRPr="00121EB6" w:rsidRDefault="00AB009B" w:rsidP="00AB009B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Hl. Messe, Wetteramt in der Kapelle Zeierling (19:00 Uhr)</w:t>
            </w:r>
          </w:p>
        </w:tc>
      </w:tr>
      <w:tr w:rsidR="00121EB6" w:rsidRPr="00121EB6" w:rsidTr="00AA1A00">
        <w:tc>
          <w:tcPr>
            <w:tcW w:w="1913" w:type="dxa"/>
          </w:tcPr>
          <w:p w:rsidR="00B02A77" w:rsidRPr="00121EB6" w:rsidRDefault="00B02A77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09.06.</w:t>
            </w:r>
          </w:p>
        </w:tc>
        <w:tc>
          <w:tcPr>
            <w:tcW w:w="7299" w:type="dxa"/>
          </w:tcPr>
          <w:p w:rsidR="00B02A77" w:rsidRPr="00121EB6" w:rsidRDefault="00B02A77" w:rsidP="00AB009B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FF-Schamberg - Pfingstfest</w:t>
            </w:r>
          </w:p>
        </w:tc>
      </w:tr>
      <w:tr w:rsidR="00121EB6" w:rsidRPr="00121EB6" w:rsidTr="00AA1A00">
        <w:tc>
          <w:tcPr>
            <w:tcW w:w="1913" w:type="dxa"/>
          </w:tcPr>
          <w:p w:rsidR="00AB009B" w:rsidRPr="00121EB6" w:rsidRDefault="00AB009B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09.06.</w:t>
            </w:r>
          </w:p>
        </w:tc>
        <w:tc>
          <w:tcPr>
            <w:tcW w:w="7299" w:type="dxa"/>
          </w:tcPr>
          <w:p w:rsidR="00AB009B" w:rsidRPr="00121EB6" w:rsidRDefault="00AB009B" w:rsidP="00AB009B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„Pfingstsonntag“, Hl. Messe (8:30 Uhr</w:t>
            </w:r>
          </w:p>
        </w:tc>
      </w:tr>
      <w:tr w:rsidR="00121EB6" w:rsidRPr="00121EB6" w:rsidTr="00AA1A00">
        <w:tc>
          <w:tcPr>
            <w:tcW w:w="1913" w:type="dxa"/>
          </w:tcPr>
          <w:p w:rsidR="00AB009B" w:rsidRPr="00121EB6" w:rsidRDefault="00AB009B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12.06.</w:t>
            </w:r>
          </w:p>
        </w:tc>
        <w:tc>
          <w:tcPr>
            <w:tcW w:w="7299" w:type="dxa"/>
          </w:tcPr>
          <w:p w:rsidR="00AB009B" w:rsidRPr="00121EB6" w:rsidRDefault="00AB009B" w:rsidP="00AB009B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Hl. Messe, Wetteramt in der Kapelle Gleinz (19:00 Uhr)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F" w:rsidRPr="00121EB6" w:rsidRDefault="00392D8F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14.06./15.06./16.06.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F" w:rsidRPr="00121EB6" w:rsidRDefault="00392D8F" w:rsidP="003B44C9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Musikverein 3-Tage Zeltfest mit Bezirksmusikertreffen am 15.06.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B009B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</w:t>
            </w:r>
            <w:r w:rsidR="00AB009B" w:rsidRPr="00121EB6">
              <w:rPr>
                <w:color w:val="000000" w:themeColor="text1"/>
              </w:rPr>
              <w:t>5</w:t>
            </w:r>
            <w:r w:rsidRPr="00121EB6">
              <w:rPr>
                <w:color w:val="000000" w:themeColor="text1"/>
              </w:rPr>
              <w:t>.06.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Familiengottesdienst (18:30 Uhr)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B" w:rsidRPr="00121EB6" w:rsidRDefault="00AB009B" w:rsidP="00AB009B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20.06.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B" w:rsidRPr="00121EB6" w:rsidRDefault="00AB009B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„Fronleichnam“, Hl. Messe mit anschließender Prozession (8:30 Uhr)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B" w:rsidRPr="00121EB6" w:rsidRDefault="00AB009B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26.06.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B" w:rsidRPr="00121EB6" w:rsidRDefault="00AB009B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- Anbetungstag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C9" w:rsidRPr="00121EB6" w:rsidRDefault="003B44C9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28.06.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C9" w:rsidRPr="00121EB6" w:rsidRDefault="003B44C9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VP – Dämmerschoppen inkl. Spanferkelgrillen</w:t>
            </w:r>
          </w:p>
        </w:tc>
      </w:tr>
    </w:tbl>
    <w:p w:rsidR="00C241C5" w:rsidRPr="00121EB6" w:rsidRDefault="00C241C5" w:rsidP="00C241C5">
      <w:pPr>
        <w:rPr>
          <w:b/>
          <w:color w:val="000000" w:themeColor="text1"/>
        </w:rPr>
      </w:pPr>
      <w:r w:rsidRPr="00121EB6">
        <w:rPr>
          <w:b/>
          <w:color w:val="000000" w:themeColor="text1"/>
        </w:rPr>
        <w:t>Juli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1EB6" w:rsidRPr="00121EB6" w:rsidTr="00392D8F">
        <w:trPr>
          <w:trHeight w:val="362"/>
        </w:trPr>
        <w:tc>
          <w:tcPr>
            <w:tcW w:w="1913" w:type="dxa"/>
          </w:tcPr>
          <w:p w:rsidR="003B44C9" w:rsidRPr="00121EB6" w:rsidRDefault="003B44C9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04.07.</w:t>
            </w:r>
          </w:p>
        </w:tc>
        <w:tc>
          <w:tcPr>
            <w:tcW w:w="7299" w:type="dxa"/>
          </w:tcPr>
          <w:p w:rsidR="003B44C9" w:rsidRPr="00121EB6" w:rsidRDefault="003B44C9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Anbetungsnacht (18:30 Uhr)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392D8F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06.07.</w:t>
            </w:r>
            <w:r w:rsidR="00C241C5" w:rsidRPr="00121EB6">
              <w:rPr>
                <w:color w:val="000000" w:themeColor="text1"/>
              </w:rPr>
              <w:t>.</w:t>
            </w:r>
          </w:p>
        </w:tc>
        <w:tc>
          <w:tcPr>
            <w:tcW w:w="7299" w:type="dxa"/>
          </w:tcPr>
          <w:p w:rsidR="00C241C5" w:rsidRPr="00121EB6" w:rsidRDefault="00392D8F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Fußball-/Tennisturnier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392D8F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</w:t>
            </w:r>
            <w:r w:rsidR="00392D8F" w:rsidRPr="00121EB6">
              <w:rPr>
                <w:color w:val="000000" w:themeColor="text1"/>
              </w:rPr>
              <w:t>3</w:t>
            </w:r>
            <w:r w:rsidRPr="00121EB6">
              <w:rPr>
                <w:color w:val="000000" w:themeColor="text1"/>
              </w:rPr>
              <w:t>.07.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FF-Freidorf- Dorffest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AB009B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21.07.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Christophorus Sonntag mit Autosegnung (8:30 Uhr)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28.07.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Pfarre – Wallfahrt nach Mariazell (mit Bus) </w:t>
            </w:r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5" w:rsidRPr="00121EB6" w:rsidRDefault="005843F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30.07. – 03.08.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5" w:rsidRPr="00121EB6" w:rsidRDefault="005843F5" w:rsidP="005843F5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voraussichtlich Fußwallfahrt nach Mariazell</w:t>
            </w:r>
          </w:p>
        </w:tc>
      </w:tr>
    </w:tbl>
    <w:p w:rsidR="00C241C5" w:rsidRPr="00121EB6" w:rsidRDefault="00C241C5" w:rsidP="00C241C5">
      <w:pPr>
        <w:pStyle w:val="Heading1"/>
        <w:rPr>
          <w:b/>
          <w:color w:val="000000" w:themeColor="text1"/>
          <w:sz w:val="20"/>
        </w:rPr>
      </w:pPr>
      <w:r w:rsidRPr="00121EB6">
        <w:rPr>
          <w:b/>
          <w:color w:val="000000" w:themeColor="text1"/>
          <w:sz w:val="20"/>
        </w:rPr>
        <w:t>August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1EB6" w:rsidRPr="009056DF" w:rsidTr="00AA1A00">
        <w:tc>
          <w:tcPr>
            <w:tcW w:w="1913" w:type="dxa"/>
          </w:tcPr>
          <w:p w:rsidR="00C241C5" w:rsidRPr="00121EB6" w:rsidRDefault="00C241C5" w:rsidP="00392D8F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</w:t>
            </w:r>
            <w:r w:rsidR="00392D8F" w:rsidRPr="00121EB6">
              <w:rPr>
                <w:color w:val="000000" w:themeColor="text1"/>
              </w:rPr>
              <w:t>3</w:t>
            </w:r>
            <w:r w:rsidRPr="00121EB6">
              <w:rPr>
                <w:color w:val="000000" w:themeColor="text1"/>
              </w:rPr>
              <w:t>.08.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  <w:lang w:val="en-US"/>
              </w:rPr>
            </w:pPr>
            <w:proofErr w:type="spellStart"/>
            <w:r w:rsidRPr="00121EB6">
              <w:rPr>
                <w:color w:val="000000" w:themeColor="text1"/>
                <w:lang w:val="en-US"/>
              </w:rPr>
              <w:t>Junge</w:t>
            </w:r>
            <w:proofErr w:type="spellEnd"/>
            <w:r w:rsidRPr="00121EB6">
              <w:rPr>
                <w:color w:val="000000" w:themeColor="text1"/>
                <w:lang w:val="en-US"/>
              </w:rPr>
              <w:t xml:space="preserve"> VP – Bubble Soccer-</w:t>
            </w:r>
            <w:proofErr w:type="spellStart"/>
            <w:r w:rsidRPr="00121EB6">
              <w:rPr>
                <w:color w:val="000000" w:themeColor="text1"/>
                <w:lang w:val="en-US"/>
              </w:rPr>
              <w:t>Turnier</w:t>
            </w:r>
            <w:proofErr w:type="spellEnd"/>
          </w:p>
        </w:tc>
      </w:tr>
      <w:tr w:rsidR="00121EB6" w:rsidRPr="00121EB6" w:rsidTr="00AA1A0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15.08.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„Mariä Himmelfahrt“, Hl. Messe mit Kräutersegnung (8:30 Uhr)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392D8F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</w:t>
            </w:r>
            <w:r w:rsidR="00392D8F" w:rsidRPr="00121EB6">
              <w:rPr>
                <w:color w:val="000000" w:themeColor="text1"/>
              </w:rPr>
              <w:t>8</w:t>
            </w:r>
            <w:r w:rsidRPr="00121EB6">
              <w:rPr>
                <w:color w:val="000000" w:themeColor="text1"/>
              </w:rPr>
              <w:t>.08.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VP – Speikwanderung</w:t>
            </w:r>
          </w:p>
        </w:tc>
      </w:tr>
      <w:tr w:rsidR="00121EB6" w:rsidRPr="00121EB6" w:rsidTr="00AA1A00">
        <w:tc>
          <w:tcPr>
            <w:tcW w:w="1913" w:type="dxa"/>
          </w:tcPr>
          <w:p w:rsidR="004F28AA" w:rsidRPr="00121EB6" w:rsidRDefault="004F28AA" w:rsidP="00392D8F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24.08.</w:t>
            </w:r>
          </w:p>
        </w:tc>
        <w:tc>
          <w:tcPr>
            <w:tcW w:w="7299" w:type="dxa"/>
          </w:tcPr>
          <w:p w:rsidR="004F28AA" w:rsidRPr="00121EB6" w:rsidRDefault="004F28AA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Fanclubfest der Schilcherland-Buam (Beginn: 20:00 Uhr)</w:t>
            </w:r>
          </w:p>
        </w:tc>
      </w:tr>
    </w:tbl>
    <w:p w:rsidR="00C241C5" w:rsidRPr="00121EB6" w:rsidRDefault="00C241C5" w:rsidP="00C241C5">
      <w:pPr>
        <w:pStyle w:val="Heading1"/>
        <w:rPr>
          <w:b/>
          <w:color w:val="000000" w:themeColor="text1"/>
          <w:sz w:val="20"/>
        </w:rPr>
      </w:pPr>
      <w:r w:rsidRPr="00121EB6">
        <w:rPr>
          <w:b/>
          <w:color w:val="000000" w:themeColor="text1"/>
          <w:sz w:val="20"/>
        </w:rPr>
        <w:t>September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1EB6" w:rsidRPr="00121EB6" w:rsidTr="00AA1A00">
        <w:tc>
          <w:tcPr>
            <w:tcW w:w="1913" w:type="dxa"/>
          </w:tcPr>
          <w:p w:rsidR="00C241C5" w:rsidRPr="00121EB6" w:rsidRDefault="00C241C5" w:rsidP="009C7F3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</w:t>
            </w:r>
            <w:r w:rsidR="009C7F30" w:rsidRPr="00121EB6">
              <w:rPr>
                <w:color w:val="000000" w:themeColor="text1"/>
              </w:rPr>
              <w:t>1</w:t>
            </w:r>
            <w:r w:rsidRPr="00121EB6">
              <w:rPr>
                <w:color w:val="000000" w:themeColor="text1"/>
              </w:rPr>
              <w:t>.09.</w:t>
            </w:r>
          </w:p>
        </w:tc>
        <w:tc>
          <w:tcPr>
            <w:tcW w:w="7299" w:type="dxa"/>
          </w:tcPr>
          <w:p w:rsidR="00C241C5" w:rsidRPr="00121EB6" w:rsidRDefault="00C241C5" w:rsidP="009C7F30">
            <w:pPr>
              <w:pStyle w:val="Heading2"/>
              <w:jc w:val="left"/>
              <w:rPr>
                <w:b w:val="0"/>
                <w:color w:val="000000" w:themeColor="text1"/>
                <w:sz w:val="20"/>
              </w:rPr>
            </w:pPr>
            <w:r w:rsidRPr="00121EB6">
              <w:rPr>
                <w:b w:val="0"/>
                <w:color w:val="000000" w:themeColor="text1"/>
                <w:sz w:val="20"/>
              </w:rPr>
              <w:t xml:space="preserve">SP – Frühschoppen (Ersatz: </w:t>
            </w:r>
            <w:r w:rsidR="009C7F30" w:rsidRPr="00121EB6">
              <w:rPr>
                <w:b w:val="0"/>
                <w:color w:val="000000" w:themeColor="text1"/>
                <w:sz w:val="20"/>
              </w:rPr>
              <w:t>08</w:t>
            </w:r>
            <w:r w:rsidRPr="00121EB6">
              <w:rPr>
                <w:b w:val="0"/>
                <w:color w:val="000000" w:themeColor="text1"/>
                <w:sz w:val="20"/>
              </w:rPr>
              <w:t>.09.)</w:t>
            </w:r>
          </w:p>
        </w:tc>
      </w:tr>
      <w:tr w:rsidR="00121EB6" w:rsidRPr="00121EB6" w:rsidTr="00AA1A00">
        <w:tc>
          <w:tcPr>
            <w:tcW w:w="1913" w:type="dxa"/>
          </w:tcPr>
          <w:p w:rsidR="00392D8F" w:rsidRPr="00121EB6" w:rsidRDefault="00392D8F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07.09./08.09.</w:t>
            </w:r>
          </w:p>
        </w:tc>
        <w:tc>
          <w:tcPr>
            <w:tcW w:w="7299" w:type="dxa"/>
          </w:tcPr>
          <w:p w:rsidR="00392D8F" w:rsidRPr="00121EB6" w:rsidRDefault="00392D8F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ÖKB – 2 Tages-Ausflug</w:t>
            </w:r>
          </w:p>
        </w:tc>
      </w:tr>
      <w:tr w:rsidR="00121EB6" w:rsidRPr="00121EB6" w:rsidTr="00AA1A00">
        <w:tc>
          <w:tcPr>
            <w:tcW w:w="1913" w:type="dxa"/>
          </w:tcPr>
          <w:p w:rsidR="00392D8F" w:rsidRPr="00121EB6" w:rsidRDefault="00392D8F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14.09.</w:t>
            </w:r>
          </w:p>
        </w:tc>
        <w:tc>
          <w:tcPr>
            <w:tcW w:w="7299" w:type="dxa"/>
          </w:tcPr>
          <w:p w:rsidR="00392D8F" w:rsidRPr="00121EB6" w:rsidRDefault="00392D8F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Tennisverein - Glöckerlturnier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667CE1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15</w:t>
            </w:r>
            <w:r w:rsidR="00C241C5" w:rsidRPr="00121EB6">
              <w:rPr>
                <w:color w:val="000000" w:themeColor="text1"/>
              </w:rPr>
              <w:t>.09.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Pfarrfest (9:00 Uhr)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</w:t>
            </w:r>
            <w:r w:rsidR="00667CE1" w:rsidRPr="00121EB6">
              <w:rPr>
                <w:color w:val="000000" w:themeColor="text1"/>
              </w:rPr>
              <w:t>2</w:t>
            </w:r>
            <w:r w:rsidRPr="00121EB6">
              <w:rPr>
                <w:color w:val="000000" w:themeColor="text1"/>
              </w:rPr>
              <w:t>.09.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Jägermesse (8:30 Uhr)</w:t>
            </w:r>
          </w:p>
        </w:tc>
      </w:tr>
    </w:tbl>
    <w:p w:rsidR="00C241C5" w:rsidRPr="00121EB6" w:rsidRDefault="00C241C5" w:rsidP="00C241C5">
      <w:pPr>
        <w:rPr>
          <w:b/>
          <w:color w:val="000000" w:themeColor="text1"/>
        </w:rPr>
      </w:pPr>
      <w:r w:rsidRPr="00121EB6">
        <w:rPr>
          <w:b/>
          <w:color w:val="000000" w:themeColor="text1"/>
        </w:rPr>
        <w:t>Oktober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1EB6" w:rsidRPr="00121EB6" w:rsidTr="00AA1A00">
        <w:tc>
          <w:tcPr>
            <w:tcW w:w="1913" w:type="dxa"/>
          </w:tcPr>
          <w:p w:rsidR="004F28AA" w:rsidRPr="00121EB6" w:rsidRDefault="004F28AA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05.10.</w:t>
            </w:r>
          </w:p>
        </w:tc>
        <w:tc>
          <w:tcPr>
            <w:tcW w:w="7299" w:type="dxa"/>
          </w:tcPr>
          <w:p w:rsidR="004F28AA" w:rsidRPr="00121EB6" w:rsidRDefault="004F28AA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Hoffest auf der Alpaka-Ranch (Beginn: 10:00 Uhr)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</w:t>
            </w:r>
            <w:r w:rsidR="00667CE1" w:rsidRPr="00121EB6">
              <w:rPr>
                <w:color w:val="000000" w:themeColor="text1"/>
              </w:rPr>
              <w:t>6</w:t>
            </w:r>
            <w:r w:rsidRPr="00121EB6">
              <w:rPr>
                <w:color w:val="000000" w:themeColor="text1"/>
              </w:rPr>
              <w:t>.10.</w:t>
            </w:r>
          </w:p>
        </w:tc>
        <w:tc>
          <w:tcPr>
            <w:tcW w:w="7299" w:type="dxa"/>
          </w:tcPr>
          <w:p w:rsidR="00C241C5" w:rsidRPr="00121EB6" w:rsidRDefault="00C241C5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</w:t>
            </w:r>
            <w:r w:rsidR="00667CE1" w:rsidRPr="00121EB6">
              <w:rPr>
                <w:color w:val="000000" w:themeColor="text1"/>
              </w:rPr>
              <w:t>5</w:t>
            </w:r>
            <w:r w:rsidRPr="00121EB6">
              <w:rPr>
                <w:color w:val="000000" w:themeColor="text1"/>
              </w:rPr>
              <w:t xml:space="preserve">. Frauentaler Herbstfarbenlauf 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9C7F30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13.10.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Pfarre – Erntedankfest (9:45 Uhr </w:t>
            </w:r>
            <w:r w:rsidR="00667CE1" w:rsidRPr="00121EB6">
              <w:rPr>
                <w:color w:val="000000" w:themeColor="text1"/>
              </w:rPr>
              <w:t>Schulhof, Prozession zur Kirche, Hl. Messe)</w:t>
            </w:r>
          </w:p>
        </w:tc>
      </w:tr>
      <w:tr w:rsidR="00121EB6" w:rsidRPr="00121EB6" w:rsidTr="00AA1A00">
        <w:tc>
          <w:tcPr>
            <w:tcW w:w="1913" w:type="dxa"/>
          </w:tcPr>
          <w:p w:rsidR="009C7F30" w:rsidRPr="00121EB6" w:rsidRDefault="009C7F30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13.10.</w:t>
            </w:r>
          </w:p>
        </w:tc>
        <w:tc>
          <w:tcPr>
            <w:tcW w:w="7299" w:type="dxa"/>
          </w:tcPr>
          <w:p w:rsidR="009C7F30" w:rsidRPr="00121EB6" w:rsidRDefault="009C7F30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Fam. Hainzl/Jauk - Hoffest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9C7F3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</w:t>
            </w:r>
            <w:r w:rsidR="009C7F30" w:rsidRPr="00121EB6">
              <w:rPr>
                <w:color w:val="000000" w:themeColor="text1"/>
              </w:rPr>
              <w:t>0</w:t>
            </w:r>
            <w:r w:rsidRPr="00121EB6">
              <w:rPr>
                <w:color w:val="000000" w:themeColor="text1"/>
              </w:rPr>
              <w:t>.10.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VP - Familienwandertag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9C7F3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</w:t>
            </w:r>
            <w:r w:rsidR="009C7F30" w:rsidRPr="00121EB6">
              <w:rPr>
                <w:color w:val="000000" w:themeColor="text1"/>
              </w:rPr>
              <w:t>5</w:t>
            </w:r>
            <w:r w:rsidRPr="00121EB6">
              <w:rPr>
                <w:color w:val="000000" w:themeColor="text1"/>
              </w:rPr>
              <w:t>.10.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Österr. Frauenbewegung - Striezelschnapsen</w:t>
            </w:r>
          </w:p>
        </w:tc>
      </w:tr>
      <w:tr w:rsidR="00121EB6" w:rsidRPr="00121EB6" w:rsidTr="00AA1A00">
        <w:tc>
          <w:tcPr>
            <w:tcW w:w="1913" w:type="dxa"/>
          </w:tcPr>
          <w:p w:rsidR="009C7F30" w:rsidRPr="00121EB6" w:rsidRDefault="009C7F30" w:rsidP="009C7F3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26.10.</w:t>
            </w:r>
          </w:p>
        </w:tc>
        <w:tc>
          <w:tcPr>
            <w:tcW w:w="7299" w:type="dxa"/>
          </w:tcPr>
          <w:p w:rsidR="009C7F30" w:rsidRPr="00121EB6" w:rsidRDefault="009C7F30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Bauernbund – „Woaz-Schälen“</w:t>
            </w:r>
          </w:p>
        </w:tc>
      </w:tr>
    </w:tbl>
    <w:p w:rsidR="00C241C5" w:rsidRPr="00121EB6" w:rsidRDefault="00C241C5" w:rsidP="00C241C5">
      <w:pPr>
        <w:rPr>
          <w:b/>
          <w:color w:val="000000" w:themeColor="text1"/>
        </w:rPr>
      </w:pPr>
      <w:r w:rsidRPr="00121EB6">
        <w:rPr>
          <w:b/>
          <w:color w:val="000000" w:themeColor="text1"/>
        </w:rPr>
        <w:t>November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1EB6" w:rsidRPr="00121EB6" w:rsidTr="00AA1A00">
        <w:tc>
          <w:tcPr>
            <w:tcW w:w="1913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01.11.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Pfarre – Hl. Messe (8:30 Uhr) mit anschließendem Totengedenken beim Kriegerdenkmal 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Gräbersegnung (14:30)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</w:t>
            </w:r>
            <w:r w:rsidR="00667CE1" w:rsidRPr="00121EB6">
              <w:rPr>
                <w:color w:val="000000" w:themeColor="text1"/>
              </w:rPr>
              <w:t>3</w:t>
            </w:r>
            <w:r w:rsidRPr="00121EB6">
              <w:rPr>
                <w:color w:val="000000" w:themeColor="text1"/>
              </w:rPr>
              <w:t>.11.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Kirchweihfest mit Ehejubiläumsfeier (8:30 Uhr)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4F28AA" w:rsidP="004F28AA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09</w:t>
            </w:r>
            <w:r w:rsidR="00C241C5" w:rsidRPr="00121EB6">
              <w:rPr>
                <w:color w:val="000000" w:themeColor="text1"/>
              </w:rPr>
              <w:t>.11.</w:t>
            </w:r>
          </w:p>
        </w:tc>
        <w:tc>
          <w:tcPr>
            <w:tcW w:w="7299" w:type="dxa"/>
          </w:tcPr>
          <w:p w:rsidR="00C241C5" w:rsidRPr="00121EB6" w:rsidRDefault="00C241C5" w:rsidP="004F28AA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Luzifers Gefährten – 1</w:t>
            </w:r>
            <w:r w:rsidR="004F28AA" w:rsidRPr="00121EB6">
              <w:rPr>
                <w:color w:val="000000" w:themeColor="text1"/>
              </w:rPr>
              <w:t>1</w:t>
            </w:r>
            <w:r w:rsidRPr="00121EB6">
              <w:rPr>
                <w:color w:val="000000" w:themeColor="text1"/>
              </w:rPr>
              <w:t>. Frauentaler Krampuslauf</w:t>
            </w:r>
          </w:p>
        </w:tc>
      </w:tr>
      <w:tr w:rsidR="00121EB6" w:rsidRPr="00121EB6" w:rsidTr="00AA1A00">
        <w:tc>
          <w:tcPr>
            <w:tcW w:w="1913" w:type="dxa"/>
          </w:tcPr>
          <w:p w:rsidR="003B7FF0" w:rsidRPr="00121EB6" w:rsidRDefault="003B7FF0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11.11.</w:t>
            </w:r>
          </w:p>
        </w:tc>
        <w:tc>
          <w:tcPr>
            <w:tcW w:w="7299" w:type="dxa"/>
          </w:tcPr>
          <w:p w:rsidR="003B7FF0" w:rsidRPr="00121EB6" w:rsidRDefault="003B7FF0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Erstellung des Veranstaltungskalenders (19:00 Uhr)</w:t>
            </w:r>
          </w:p>
        </w:tc>
      </w:tr>
      <w:tr w:rsidR="00121EB6" w:rsidRPr="00121EB6" w:rsidTr="00AA1A00">
        <w:tc>
          <w:tcPr>
            <w:tcW w:w="1913" w:type="dxa"/>
          </w:tcPr>
          <w:p w:rsidR="003B7FF0" w:rsidRPr="00121EB6" w:rsidRDefault="003B7FF0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15.11.</w:t>
            </w:r>
          </w:p>
        </w:tc>
        <w:tc>
          <w:tcPr>
            <w:tcW w:w="7299" w:type="dxa"/>
          </w:tcPr>
          <w:p w:rsidR="003B7FF0" w:rsidRPr="00121EB6" w:rsidRDefault="003B7FF0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Steirisches Sänger- und Musikantentreffen</w:t>
            </w:r>
          </w:p>
        </w:tc>
      </w:tr>
      <w:tr w:rsidR="00121EB6" w:rsidRPr="00121EB6" w:rsidTr="00AA1A00">
        <w:tc>
          <w:tcPr>
            <w:tcW w:w="1913" w:type="dxa"/>
          </w:tcPr>
          <w:p w:rsidR="0073038A" w:rsidRPr="00121EB6" w:rsidRDefault="0073038A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16.11.</w:t>
            </w:r>
          </w:p>
        </w:tc>
        <w:tc>
          <w:tcPr>
            <w:tcW w:w="7299" w:type="dxa"/>
          </w:tcPr>
          <w:p w:rsidR="0073038A" w:rsidRPr="00121EB6" w:rsidRDefault="0073038A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Pensionistenverband - Martinikränzchen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667CE1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24</w:t>
            </w:r>
            <w:r w:rsidR="00C241C5" w:rsidRPr="00121EB6">
              <w:rPr>
                <w:color w:val="000000" w:themeColor="text1"/>
              </w:rPr>
              <w:t>.11.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Pfarre – </w:t>
            </w:r>
            <w:r w:rsidR="00667CE1" w:rsidRPr="00121EB6">
              <w:rPr>
                <w:color w:val="000000" w:themeColor="text1"/>
              </w:rPr>
              <w:t>„Christkönigssonntag“/</w:t>
            </w:r>
            <w:r w:rsidRPr="00121EB6">
              <w:rPr>
                <w:color w:val="000000" w:themeColor="text1"/>
              </w:rPr>
              <w:t>„Cäciliensonntag“ (8:30 Uhr)</w:t>
            </w:r>
            <w:r w:rsidR="004F1AB3" w:rsidRPr="00121EB6">
              <w:rPr>
                <w:color w:val="000000" w:themeColor="text1"/>
              </w:rPr>
              <w:t xml:space="preserve"> – Musikalische Gestaltung durch Robert Fuchs-Kirchenchor</w:t>
            </w:r>
          </w:p>
        </w:tc>
      </w:tr>
      <w:tr w:rsidR="00121EB6" w:rsidRPr="00121EB6" w:rsidTr="00AA1A00">
        <w:tc>
          <w:tcPr>
            <w:tcW w:w="1913" w:type="dxa"/>
          </w:tcPr>
          <w:p w:rsidR="004F1AB3" w:rsidRPr="00121EB6" w:rsidRDefault="004F1AB3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30.11.</w:t>
            </w:r>
          </w:p>
        </w:tc>
        <w:tc>
          <w:tcPr>
            <w:tcW w:w="7299" w:type="dxa"/>
          </w:tcPr>
          <w:p w:rsidR="004F1AB3" w:rsidRPr="00121EB6" w:rsidRDefault="004F1AB3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Adventlicher Nachmittag der KFB (14:00 Uhr)</w:t>
            </w:r>
          </w:p>
        </w:tc>
      </w:tr>
      <w:tr w:rsidR="00121EB6" w:rsidRPr="00121EB6" w:rsidTr="00AA1A00">
        <w:tc>
          <w:tcPr>
            <w:tcW w:w="1913" w:type="dxa"/>
          </w:tcPr>
          <w:p w:rsidR="004F1AB3" w:rsidRPr="00121EB6" w:rsidRDefault="0011097C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30.11.</w:t>
            </w:r>
          </w:p>
        </w:tc>
        <w:tc>
          <w:tcPr>
            <w:tcW w:w="7299" w:type="dxa"/>
          </w:tcPr>
          <w:p w:rsidR="004F1AB3" w:rsidRPr="00121EB6" w:rsidRDefault="004F1AB3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Vorabendmesse mit Adventkranzsegnung (16:30 Uhr)</w:t>
            </w:r>
          </w:p>
        </w:tc>
      </w:tr>
      <w:tr w:rsidR="00121EB6" w:rsidRPr="00121EB6" w:rsidTr="00AA1A00">
        <w:tc>
          <w:tcPr>
            <w:tcW w:w="1913" w:type="dxa"/>
          </w:tcPr>
          <w:p w:rsidR="00682139" w:rsidRPr="00121EB6" w:rsidRDefault="00682139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30.11.</w:t>
            </w:r>
          </w:p>
        </w:tc>
        <w:tc>
          <w:tcPr>
            <w:tcW w:w="7299" w:type="dxa"/>
          </w:tcPr>
          <w:p w:rsidR="00682139" w:rsidRPr="00121EB6" w:rsidRDefault="00682139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Marktgemeinde - Lichterbaumentzündung</w:t>
            </w:r>
          </w:p>
        </w:tc>
      </w:tr>
      <w:tr w:rsidR="00121EB6" w:rsidRPr="00121EB6" w:rsidTr="00AA1A00">
        <w:tc>
          <w:tcPr>
            <w:tcW w:w="1913" w:type="dxa"/>
          </w:tcPr>
          <w:p w:rsidR="004F28AA" w:rsidRPr="00121EB6" w:rsidRDefault="004F28AA" w:rsidP="00667CE1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30.11.</w:t>
            </w:r>
          </w:p>
        </w:tc>
        <w:tc>
          <w:tcPr>
            <w:tcW w:w="7299" w:type="dxa"/>
          </w:tcPr>
          <w:p w:rsidR="004F28AA" w:rsidRPr="00121EB6" w:rsidRDefault="004F28AA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Kameradschaft vom Edelweiß - Weihnachtsfeier</w:t>
            </w:r>
          </w:p>
        </w:tc>
      </w:tr>
    </w:tbl>
    <w:p w:rsidR="00C241C5" w:rsidRPr="00121EB6" w:rsidRDefault="00C241C5" w:rsidP="00C241C5">
      <w:pPr>
        <w:pStyle w:val="Heading1"/>
        <w:rPr>
          <w:b/>
          <w:color w:val="000000" w:themeColor="text1"/>
          <w:sz w:val="20"/>
        </w:rPr>
      </w:pPr>
      <w:r w:rsidRPr="00121EB6">
        <w:rPr>
          <w:b/>
          <w:color w:val="000000" w:themeColor="text1"/>
          <w:sz w:val="20"/>
        </w:rPr>
        <w:t>Dezember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1EB6" w:rsidRPr="00121EB6" w:rsidTr="00AA1A00">
        <w:tc>
          <w:tcPr>
            <w:tcW w:w="1913" w:type="dxa"/>
          </w:tcPr>
          <w:p w:rsidR="00B929AC" w:rsidRPr="00121EB6" w:rsidRDefault="00B929AC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01.12.</w:t>
            </w:r>
          </w:p>
        </w:tc>
        <w:tc>
          <w:tcPr>
            <w:tcW w:w="7299" w:type="dxa"/>
          </w:tcPr>
          <w:p w:rsidR="00B929AC" w:rsidRPr="00121EB6" w:rsidRDefault="00B929AC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SP – Nikolausaktion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02.12.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„Gang durch</w:t>
            </w:r>
            <w:r w:rsidR="0011097C" w:rsidRPr="00121EB6">
              <w:rPr>
                <w:color w:val="000000" w:themeColor="text1"/>
              </w:rPr>
              <w:t xml:space="preserve"> den Advent“ der KFB (16:00 Uhr oder 15:00 Uhr) </w:t>
            </w:r>
          </w:p>
        </w:tc>
      </w:tr>
      <w:tr w:rsidR="00121EB6" w:rsidRPr="00121EB6" w:rsidTr="00AA1A00">
        <w:tc>
          <w:tcPr>
            <w:tcW w:w="1913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05.12.</w:t>
            </w:r>
          </w:p>
        </w:tc>
        <w:tc>
          <w:tcPr>
            <w:tcW w:w="7299" w:type="dxa"/>
          </w:tcPr>
          <w:p w:rsidR="00C241C5" w:rsidRPr="00121EB6" w:rsidRDefault="00C241C5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FF Freidorf – Nikolaus Hausbesuche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07.12.</w:t>
            </w:r>
          </w:p>
        </w:tc>
        <w:tc>
          <w:tcPr>
            <w:tcW w:w="7299" w:type="dxa"/>
          </w:tcPr>
          <w:p w:rsidR="00B929AC" w:rsidRPr="00121EB6" w:rsidRDefault="00B929AC" w:rsidP="00AA1A00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SVF - Krampusparty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lastRenderedPageBreak/>
              <w:t>07.12.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FF Frauental - Wehrversammlung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08.12.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VP Frauen – Adventfeier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14.12./15.12.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Marktgemeinde – Pensionistenweihnachtsfeiern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14.12.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Robert Fuchs-Chor – Adventkonzert (18:30 Uhr)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22.12.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Musikverein – Weihnachtswunschkonzert (15:00 Uhr)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23.12.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ÖKB – Weihnachtsgedenken am Kriegerdenkmal mit Friedenslichtempfang 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23.12.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Friedenslichtaktion (18:30 Uhr)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24.12.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Feuerwehrjugend Friedenslichtaktion am Sorger Parkplatz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24.12.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SP – Kinderzauber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24.12.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VP – Kino für Kinder 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24.12.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Kinderkrippenfeier (16:30 Uhr) und Christmette (21:00 Uhr)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25.12.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„Christtag“ – Gottesdienst (8:30 Uhr)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26.12.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Orchestermesse mit Robert Fuchs-Chor (10:00 Uhr)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26.12. – 29.12.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ATUS Schiclub – Kinderschi- und Snowboardkurs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28.12 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 xml:space="preserve">Pfarre –Kindersegnung  (18:30 Uhr) 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31.12.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Pensionistenverband – Silvesterfeier</w:t>
            </w:r>
          </w:p>
        </w:tc>
      </w:tr>
      <w:tr w:rsidR="00121EB6" w:rsidRPr="00121EB6" w:rsidTr="00AA1A00">
        <w:tc>
          <w:tcPr>
            <w:tcW w:w="1913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31.12.</w:t>
            </w:r>
          </w:p>
        </w:tc>
        <w:tc>
          <w:tcPr>
            <w:tcW w:w="7299" w:type="dxa"/>
          </w:tcPr>
          <w:p w:rsidR="00B929AC" w:rsidRPr="00121EB6" w:rsidRDefault="00B929AC" w:rsidP="00B929AC">
            <w:pPr>
              <w:rPr>
                <w:color w:val="000000" w:themeColor="text1"/>
              </w:rPr>
            </w:pPr>
            <w:r w:rsidRPr="00121EB6">
              <w:rPr>
                <w:color w:val="000000" w:themeColor="text1"/>
              </w:rPr>
              <w:t>Pfarre – Jahresabschlussgottesdienst mit Fotorückblick (17:00 Uhr)</w:t>
            </w:r>
          </w:p>
        </w:tc>
      </w:tr>
    </w:tbl>
    <w:p w:rsidR="00C241C5" w:rsidRPr="008B1163" w:rsidRDefault="00C241C5" w:rsidP="00C241C5">
      <w:pPr>
        <w:pStyle w:val="BodyText2"/>
        <w:spacing w:after="0" w:line="240" w:lineRule="auto"/>
        <w:rPr>
          <w:color w:val="000000"/>
        </w:rPr>
      </w:pPr>
    </w:p>
    <w:p w:rsidR="00C241C5" w:rsidRPr="008B1163" w:rsidRDefault="00C241C5" w:rsidP="00C241C5">
      <w:pPr>
        <w:pStyle w:val="BodyText2"/>
        <w:spacing w:after="0" w:line="240" w:lineRule="auto"/>
        <w:rPr>
          <w:b/>
          <w:color w:val="000000"/>
        </w:rPr>
      </w:pPr>
    </w:p>
    <w:p w:rsidR="00C241C5" w:rsidRPr="008B1163" w:rsidRDefault="00C241C5" w:rsidP="00C241C5">
      <w:pPr>
        <w:pStyle w:val="BodyText2"/>
        <w:spacing w:after="0" w:line="240" w:lineRule="auto"/>
        <w:rPr>
          <w:b/>
          <w:color w:val="000000"/>
          <w:sz w:val="24"/>
          <w:szCs w:val="24"/>
        </w:rPr>
      </w:pPr>
    </w:p>
    <w:p w:rsidR="003A2ADB" w:rsidRDefault="003A2ADB"/>
    <w:sectPr w:rsidR="003A2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46F8"/>
    <w:multiLevelType w:val="hybridMultilevel"/>
    <w:tmpl w:val="B4A821B0"/>
    <w:lvl w:ilvl="0" w:tplc="4F2CBD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C5"/>
    <w:rsid w:val="000240FA"/>
    <w:rsid w:val="0002506D"/>
    <w:rsid w:val="0011097C"/>
    <w:rsid w:val="00121EB6"/>
    <w:rsid w:val="001438F4"/>
    <w:rsid w:val="002D2AD4"/>
    <w:rsid w:val="00392D8F"/>
    <w:rsid w:val="003A2ADB"/>
    <w:rsid w:val="003B44C9"/>
    <w:rsid w:val="003B7FF0"/>
    <w:rsid w:val="003C2674"/>
    <w:rsid w:val="004F1AB3"/>
    <w:rsid w:val="004F28AA"/>
    <w:rsid w:val="005843F5"/>
    <w:rsid w:val="00667CE1"/>
    <w:rsid w:val="00682139"/>
    <w:rsid w:val="0068221B"/>
    <w:rsid w:val="0073038A"/>
    <w:rsid w:val="009056DF"/>
    <w:rsid w:val="00905F3D"/>
    <w:rsid w:val="009A29AF"/>
    <w:rsid w:val="009B3AF8"/>
    <w:rsid w:val="009B7C47"/>
    <w:rsid w:val="009C7F30"/>
    <w:rsid w:val="00AB009B"/>
    <w:rsid w:val="00AD6875"/>
    <w:rsid w:val="00B02A77"/>
    <w:rsid w:val="00B929AC"/>
    <w:rsid w:val="00C241C5"/>
    <w:rsid w:val="00C663A6"/>
    <w:rsid w:val="00C97636"/>
    <w:rsid w:val="00CD483B"/>
    <w:rsid w:val="00D12C43"/>
    <w:rsid w:val="00DE31A2"/>
    <w:rsid w:val="00FB5299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3831-D757-41E3-8E4B-BDBDC038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C241C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241C5"/>
    <w:pPr>
      <w:keepNext/>
      <w:jc w:val="center"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1C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C241C5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BodyText2">
    <w:name w:val="Body Text 2"/>
    <w:basedOn w:val="Normal"/>
    <w:link w:val="BodyText2Char"/>
    <w:rsid w:val="00C241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241C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9B7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6D"/>
    <w:rPr>
      <w:rFonts w:ascii="Segoe UI" w:eastAsia="Times New Roman" w:hAnsi="Segoe UI" w:cs="Segoe UI"/>
      <w:sz w:val="18"/>
      <w:szCs w:val="18"/>
      <w:lang w:eastAsia="de-DE"/>
    </w:rPr>
  </w:style>
  <w:style w:type="character" w:styleId="SubtleEmphasis">
    <w:name w:val="Subtle Emphasis"/>
    <w:basedOn w:val="DefaultParagraphFont"/>
    <w:uiPriority w:val="19"/>
    <w:qFormat/>
    <w:rsid w:val="00D12C4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C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2C43"/>
    <w:rPr>
      <w:rFonts w:eastAsiaTheme="minorEastAsia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Kuss</dc:creator>
  <cp:keywords/>
  <dc:description/>
  <cp:lastModifiedBy>Isabella</cp:lastModifiedBy>
  <cp:revision>2</cp:revision>
  <cp:lastPrinted>2018-11-14T10:04:00Z</cp:lastPrinted>
  <dcterms:created xsi:type="dcterms:W3CDTF">2019-01-22T10:30:00Z</dcterms:created>
  <dcterms:modified xsi:type="dcterms:W3CDTF">2019-01-22T10:30:00Z</dcterms:modified>
</cp:coreProperties>
</file>