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C5" w:rsidRDefault="00A50709" w:rsidP="00C663A6">
      <w:pPr>
        <w:pStyle w:val="Untertitel"/>
        <w:jc w:val="center"/>
        <w:rPr>
          <w:rStyle w:val="SchwacheHervorhebung"/>
          <w:color w:val="000000" w:themeColor="text1"/>
          <w:u w:val="single"/>
        </w:rPr>
      </w:pPr>
      <w:r>
        <w:rPr>
          <w:rStyle w:val="SchwacheHervorhebung"/>
          <w:color w:val="000000" w:themeColor="text1"/>
          <w:u w:val="single"/>
        </w:rPr>
        <w:t>GEPLANTE VERANSTALTUNGEN</w:t>
      </w:r>
      <w:r w:rsidR="007E2356" w:rsidRPr="00D26B17">
        <w:rPr>
          <w:rStyle w:val="SchwacheHervorhebung"/>
          <w:color w:val="000000" w:themeColor="text1"/>
          <w:u w:val="single"/>
        </w:rPr>
        <w:t xml:space="preserve"> 2021</w:t>
      </w:r>
    </w:p>
    <w:p w:rsidR="00A50709" w:rsidRDefault="00A50709" w:rsidP="00A50709">
      <w:pPr>
        <w:jc w:val="center"/>
      </w:pPr>
      <w:r>
        <w:t>Vorausgesetzt die Pandemie bedingten Maßnahmen und Vorgaben lassen es zu.</w:t>
      </w:r>
    </w:p>
    <w:p w:rsidR="00A50709" w:rsidRPr="00A50709" w:rsidRDefault="00A50709" w:rsidP="00A50709"/>
    <w:p w:rsidR="00C241C5" w:rsidRPr="00D26B17" w:rsidRDefault="00C241C5" w:rsidP="00C241C5">
      <w:pPr>
        <w:pStyle w:val="Textkrper2"/>
        <w:spacing w:after="0" w:line="240" w:lineRule="auto"/>
        <w:rPr>
          <w:b/>
          <w:color w:val="000000" w:themeColor="text1"/>
        </w:rPr>
      </w:pPr>
      <w:r w:rsidRPr="00D26B17">
        <w:rPr>
          <w:b/>
          <w:color w:val="000000" w:themeColor="text1"/>
        </w:rPr>
        <w:t>Jänner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A64076" w:rsidRPr="00D26B17" w:rsidRDefault="00A64076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A64076" w:rsidRPr="00D26B17" w:rsidRDefault="00A64076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Sternsingen entfällt aufgrund der Corona-Situation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01.01.</w:t>
            </w: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feierliche </w:t>
            </w:r>
            <w:proofErr w:type="spellStart"/>
            <w:r w:rsidRPr="00D26B17">
              <w:rPr>
                <w:color w:val="000000" w:themeColor="text1"/>
              </w:rPr>
              <w:t>Patroziniumsmesse</w:t>
            </w:r>
            <w:proofErr w:type="spellEnd"/>
            <w:r w:rsidRPr="00D26B17">
              <w:rPr>
                <w:color w:val="000000" w:themeColor="text1"/>
              </w:rPr>
              <w:t xml:space="preserve"> (17:00 Uhr)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C241C5" w:rsidP="00A64076">
            <w:pPr>
              <w:rPr>
                <w:rStyle w:val="SchwacheHervorhebung"/>
                <w:i w:val="0"/>
                <w:color w:val="000000" w:themeColor="text1"/>
              </w:rPr>
            </w:pPr>
            <w:r w:rsidRPr="00D26B17">
              <w:rPr>
                <w:rStyle w:val="SchwacheHervorhebung"/>
                <w:i w:val="0"/>
                <w:color w:val="000000" w:themeColor="text1"/>
              </w:rPr>
              <w:t>0</w:t>
            </w:r>
            <w:r w:rsidR="00A64076" w:rsidRPr="00D26B17">
              <w:rPr>
                <w:rStyle w:val="SchwacheHervorhebung"/>
                <w:i w:val="0"/>
                <w:color w:val="000000" w:themeColor="text1"/>
              </w:rPr>
              <w:t>9</w:t>
            </w:r>
            <w:r w:rsidRPr="00D26B17">
              <w:rPr>
                <w:rStyle w:val="SchwacheHervorhebung"/>
                <w:i w:val="0"/>
                <w:color w:val="000000" w:themeColor="text1"/>
              </w:rPr>
              <w:t>.01.</w:t>
            </w: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rStyle w:val="SchwacheHervorhebung"/>
                <w:i w:val="0"/>
                <w:color w:val="000000" w:themeColor="text1"/>
              </w:rPr>
            </w:pPr>
            <w:r w:rsidRPr="00D26B17">
              <w:rPr>
                <w:rStyle w:val="SchwacheHervorhebung"/>
                <w:i w:val="0"/>
                <w:color w:val="000000" w:themeColor="text1"/>
              </w:rPr>
              <w:t xml:space="preserve">Pfarre – </w:t>
            </w:r>
            <w:proofErr w:type="spellStart"/>
            <w:r w:rsidRPr="00D26B17">
              <w:rPr>
                <w:rStyle w:val="SchwacheHervorhebung"/>
                <w:i w:val="0"/>
                <w:color w:val="000000" w:themeColor="text1"/>
              </w:rPr>
              <w:t>Sternsingergottesdienst</w:t>
            </w:r>
            <w:proofErr w:type="spellEnd"/>
            <w:r w:rsidRPr="00D26B17">
              <w:rPr>
                <w:rStyle w:val="SchwacheHervorhebung"/>
                <w:i w:val="0"/>
                <w:color w:val="000000" w:themeColor="text1"/>
              </w:rPr>
              <w:t xml:space="preserve"> (</w:t>
            </w:r>
            <w:r w:rsidR="00A64076" w:rsidRPr="00D26B17">
              <w:rPr>
                <w:rStyle w:val="SchwacheHervorhebung"/>
                <w:i w:val="0"/>
                <w:color w:val="000000" w:themeColor="text1"/>
              </w:rPr>
              <w:t>1</w:t>
            </w:r>
            <w:r w:rsidRPr="00D26B17">
              <w:rPr>
                <w:rStyle w:val="SchwacheHervorhebung"/>
                <w:i w:val="0"/>
                <w:color w:val="000000" w:themeColor="text1"/>
              </w:rPr>
              <w:t>8:30 Uhr)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F" w:rsidRPr="00D26B17" w:rsidRDefault="00F065AB" w:rsidP="00F065AB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29</w:t>
            </w:r>
            <w:r w:rsidR="0031452F" w:rsidRPr="00D26B17">
              <w:rPr>
                <w:color w:val="000000" w:themeColor="text1"/>
              </w:rPr>
              <w:t>.01.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F" w:rsidRPr="00D26B17" w:rsidRDefault="0031452F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FF-Schamberg - Wehrversammlung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9" w:rsidRPr="00D26B17" w:rsidRDefault="00FB5299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9" w:rsidRPr="00D26B17" w:rsidRDefault="00FB5299" w:rsidP="00FB5299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Eisstockturnier: Kameradschaft vom Edelweiß gegen ÖKB (Termin witterungsbedingt)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Pr="00D26B17" w:rsidRDefault="00BA76D0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31.01.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Pr="00D26B17" w:rsidRDefault="00BA76D0" w:rsidP="00FB5299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Hl. Messe (8:30 Uhr), anschließend Pfarrfasching</w:t>
            </w:r>
          </w:p>
        </w:tc>
      </w:tr>
    </w:tbl>
    <w:p w:rsidR="00C241C5" w:rsidRPr="00D26B17" w:rsidRDefault="00C241C5" w:rsidP="00C241C5">
      <w:pPr>
        <w:pStyle w:val="berschrift1"/>
        <w:rPr>
          <w:b/>
          <w:color w:val="000000" w:themeColor="text1"/>
          <w:sz w:val="20"/>
        </w:rPr>
      </w:pPr>
      <w:r w:rsidRPr="00D26B17">
        <w:rPr>
          <w:b/>
          <w:color w:val="000000" w:themeColor="text1"/>
          <w:sz w:val="20"/>
        </w:rPr>
        <w:t>Februar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C241C5" w:rsidRPr="00D26B17" w:rsidRDefault="00C241C5" w:rsidP="00BA76D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BA76D0" w:rsidRPr="00D26B17">
              <w:rPr>
                <w:color w:val="000000" w:themeColor="text1"/>
              </w:rPr>
              <w:t>3</w:t>
            </w:r>
            <w:r w:rsidRPr="00D26B17">
              <w:rPr>
                <w:color w:val="000000" w:themeColor="text1"/>
              </w:rPr>
              <w:t>.02</w:t>
            </w:r>
          </w:p>
        </w:tc>
        <w:tc>
          <w:tcPr>
            <w:tcW w:w="7299" w:type="dxa"/>
          </w:tcPr>
          <w:p w:rsidR="00C241C5" w:rsidRPr="00D26B17" w:rsidRDefault="00C241C5" w:rsidP="00BA76D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„Lichtmess“ – Messe</w:t>
            </w:r>
            <w:r w:rsidR="00BC6639" w:rsidRPr="00D26B17">
              <w:rPr>
                <w:color w:val="000000" w:themeColor="text1"/>
              </w:rPr>
              <w:t xml:space="preserve"> mit Kerzen- und </w:t>
            </w:r>
            <w:proofErr w:type="spellStart"/>
            <w:r w:rsidR="00BC6639" w:rsidRPr="00D26B17">
              <w:rPr>
                <w:color w:val="000000" w:themeColor="text1"/>
              </w:rPr>
              <w:t>Blasiussegen</w:t>
            </w:r>
            <w:proofErr w:type="spellEnd"/>
            <w:r w:rsidR="00BC6639" w:rsidRPr="00D26B17">
              <w:rPr>
                <w:color w:val="000000" w:themeColor="text1"/>
              </w:rPr>
              <w:t xml:space="preserve"> (</w:t>
            </w:r>
            <w:r w:rsidR="00BA76D0" w:rsidRPr="00D26B17">
              <w:rPr>
                <w:color w:val="000000" w:themeColor="text1"/>
              </w:rPr>
              <w:t>1</w:t>
            </w:r>
            <w:r w:rsidRPr="00D26B17">
              <w:rPr>
                <w:color w:val="000000" w:themeColor="text1"/>
              </w:rPr>
              <w:t>8:30 Uhr)</w:t>
            </w:r>
          </w:p>
        </w:tc>
      </w:tr>
      <w:tr w:rsidR="00D26B17" w:rsidRPr="00D26B17" w:rsidTr="00AA1A00">
        <w:tc>
          <w:tcPr>
            <w:tcW w:w="1913" w:type="dxa"/>
          </w:tcPr>
          <w:p w:rsidR="00001881" w:rsidRPr="00D26B17" w:rsidRDefault="00001881" w:rsidP="002D2AD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12.02</w:t>
            </w:r>
          </w:p>
        </w:tc>
        <w:tc>
          <w:tcPr>
            <w:tcW w:w="7299" w:type="dxa"/>
          </w:tcPr>
          <w:p w:rsidR="00001881" w:rsidRPr="00D26B17" w:rsidRDefault="00001881" w:rsidP="002D2AD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SP – Ball der Junggebliebenen mit Jahreshauptversammlung</w:t>
            </w:r>
          </w:p>
        </w:tc>
      </w:tr>
      <w:tr w:rsidR="00D26B17" w:rsidRPr="00D26B17" w:rsidTr="00AA1A00">
        <w:tc>
          <w:tcPr>
            <w:tcW w:w="1913" w:type="dxa"/>
          </w:tcPr>
          <w:p w:rsidR="00137437" w:rsidRPr="00D26B17" w:rsidRDefault="00137437" w:rsidP="002D2AD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13.02.</w:t>
            </w:r>
          </w:p>
        </w:tc>
        <w:tc>
          <w:tcPr>
            <w:tcW w:w="7299" w:type="dxa"/>
          </w:tcPr>
          <w:p w:rsidR="00137437" w:rsidRPr="00D26B17" w:rsidRDefault="00137437" w:rsidP="002D2AD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SP - Valentinsaktion</w:t>
            </w:r>
          </w:p>
        </w:tc>
      </w:tr>
      <w:tr w:rsidR="00D26B17" w:rsidRPr="00D26B17" w:rsidTr="00AA1A00">
        <w:tc>
          <w:tcPr>
            <w:tcW w:w="1913" w:type="dxa"/>
          </w:tcPr>
          <w:p w:rsidR="00BA76D0" w:rsidRPr="00D26B17" w:rsidRDefault="00BA76D0" w:rsidP="002D2AD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13.02.</w:t>
            </w:r>
          </w:p>
        </w:tc>
        <w:tc>
          <w:tcPr>
            <w:tcW w:w="7299" w:type="dxa"/>
          </w:tcPr>
          <w:p w:rsidR="00BA76D0" w:rsidRPr="00D26B17" w:rsidRDefault="00BA76D0" w:rsidP="002D2AD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Familiengottesdienst (18:30 Uhr)</w:t>
            </w:r>
          </w:p>
        </w:tc>
      </w:tr>
      <w:tr w:rsidR="00D26B17" w:rsidRPr="00D26B17" w:rsidTr="00FB5299">
        <w:trPr>
          <w:trHeight w:val="186"/>
        </w:trPr>
        <w:tc>
          <w:tcPr>
            <w:tcW w:w="1913" w:type="dxa"/>
          </w:tcPr>
          <w:p w:rsidR="00C53FB4" w:rsidRPr="00D26B17" w:rsidRDefault="00CB2144" w:rsidP="00BA76D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17.</w:t>
            </w:r>
            <w:r w:rsidR="00C53FB4" w:rsidRPr="00D26B17">
              <w:rPr>
                <w:color w:val="000000" w:themeColor="text1"/>
              </w:rPr>
              <w:t>02.</w:t>
            </w:r>
          </w:p>
        </w:tc>
        <w:tc>
          <w:tcPr>
            <w:tcW w:w="7299" w:type="dxa"/>
          </w:tcPr>
          <w:p w:rsidR="00C53FB4" w:rsidRPr="00D26B17" w:rsidRDefault="00C53FB4" w:rsidP="00E96496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Aschermittwoch (18:30 Uhr)</w:t>
            </w:r>
          </w:p>
        </w:tc>
      </w:tr>
      <w:tr w:rsidR="00D26B17" w:rsidRPr="00D26B17" w:rsidTr="00FB5299">
        <w:trPr>
          <w:trHeight w:val="186"/>
        </w:trPr>
        <w:tc>
          <w:tcPr>
            <w:tcW w:w="1913" w:type="dxa"/>
          </w:tcPr>
          <w:p w:rsidR="00457598" w:rsidRPr="00D26B17" w:rsidRDefault="00457598" w:rsidP="00E96496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28.02.</w:t>
            </w:r>
          </w:p>
        </w:tc>
        <w:tc>
          <w:tcPr>
            <w:tcW w:w="7299" w:type="dxa"/>
          </w:tcPr>
          <w:p w:rsidR="00457598" w:rsidRPr="00D26B17" w:rsidRDefault="00457598" w:rsidP="0045759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Kameradschaft vom Edelweiß – Jahreshauptversammlung (08:30 Uhr)</w:t>
            </w:r>
          </w:p>
        </w:tc>
      </w:tr>
    </w:tbl>
    <w:p w:rsidR="00C241C5" w:rsidRPr="00D26B17" w:rsidRDefault="00C241C5" w:rsidP="00C241C5">
      <w:pPr>
        <w:pStyle w:val="berschrift1"/>
        <w:rPr>
          <w:b/>
          <w:color w:val="000000" w:themeColor="text1"/>
          <w:sz w:val="20"/>
        </w:rPr>
      </w:pPr>
      <w:r w:rsidRPr="00D26B17">
        <w:rPr>
          <w:b/>
          <w:color w:val="000000" w:themeColor="text1"/>
          <w:sz w:val="20"/>
        </w:rPr>
        <w:t>März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1" w:rsidRPr="00D26B17" w:rsidRDefault="00FA0DF1" w:rsidP="00897EF6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05.03.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1" w:rsidRPr="00D26B17" w:rsidRDefault="00FA0DF1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SVF - Jahreshauptversammlung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DE31A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07.03.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ED51B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</w:t>
            </w:r>
            <w:r w:rsidR="00ED51B2" w:rsidRPr="00D26B17">
              <w:rPr>
                <w:color w:val="000000" w:themeColor="text1"/>
              </w:rPr>
              <w:t xml:space="preserve"> Hl. Messe am 3. Fastensonntag, </w:t>
            </w:r>
            <w:r w:rsidRPr="00D26B17">
              <w:rPr>
                <w:color w:val="000000" w:themeColor="text1"/>
              </w:rPr>
              <w:t>Suppensonntag der KFB (8:30)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E" w:rsidRPr="00D26B17" w:rsidRDefault="009D6C1E" w:rsidP="00DE31A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13.03.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E" w:rsidRPr="00D26B17" w:rsidRDefault="009D6C1E" w:rsidP="00A316B6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Familiengottesdienst (18:30 Uhr)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9" w:rsidRPr="00D26B17" w:rsidRDefault="007E7269" w:rsidP="00DE31A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13.03.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9" w:rsidRPr="00D26B17" w:rsidRDefault="007E7269" w:rsidP="00A316B6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Gesundheitszentrum – </w:t>
            </w:r>
            <w:proofErr w:type="spellStart"/>
            <w:r w:rsidRPr="00D26B17">
              <w:rPr>
                <w:color w:val="000000" w:themeColor="text1"/>
              </w:rPr>
              <w:t>Detox</w:t>
            </w:r>
            <w:proofErr w:type="spellEnd"/>
            <w:r w:rsidRPr="00D26B17">
              <w:rPr>
                <w:color w:val="000000" w:themeColor="text1"/>
              </w:rPr>
              <w:t xml:space="preserve"> im Frühling – Entschlacken und Kraft tanken mit TCM Ernährung, Yoga und </w:t>
            </w:r>
            <w:proofErr w:type="spellStart"/>
            <w:r w:rsidRPr="00D26B17">
              <w:rPr>
                <w:color w:val="000000" w:themeColor="text1"/>
              </w:rPr>
              <w:t>Shiatsu</w:t>
            </w:r>
            <w:proofErr w:type="spellEnd"/>
            <w:r w:rsidRPr="00D26B17">
              <w:rPr>
                <w:color w:val="000000" w:themeColor="text1"/>
              </w:rPr>
              <w:t xml:space="preserve"> (15:00 – 18:00 Uhr)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0" w:rsidRPr="00D26B17" w:rsidRDefault="00347000" w:rsidP="0001637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19.03.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0" w:rsidRPr="00D26B17" w:rsidRDefault="00347000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Hl. Messe zum </w:t>
            </w:r>
            <w:proofErr w:type="spellStart"/>
            <w:r w:rsidRPr="00D26B17">
              <w:rPr>
                <w:color w:val="000000" w:themeColor="text1"/>
              </w:rPr>
              <w:t>Josefitag</w:t>
            </w:r>
            <w:proofErr w:type="spellEnd"/>
            <w:r w:rsidRPr="00D26B17">
              <w:rPr>
                <w:color w:val="000000" w:themeColor="text1"/>
              </w:rPr>
              <w:t xml:space="preserve"> (18:30 Uhr)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B" w:rsidRPr="00D26B17" w:rsidRDefault="0005259B" w:rsidP="0001637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016375" w:rsidRPr="00D26B17">
              <w:rPr>
                <w:color w:val="000000" w:themeColor="text1"/>
              </w:rPr>
              <w:t>0</w:t>
            </w:r>
            <w:r w:rsidRPr="00D26B17">
              <w:rPr>
                <w:color w:val="000000" w:themeColor="text1"/>
              </w:rPr>
              <w:t>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B" w:rsidRPr="00D26B17" w:rsidRDefault="0005259B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SVF - Preisschnapsen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C" w:rsidRPr="00D26B17" w:rsidRDefault="00CB008C" w:rsidP="0002506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25.03.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C" w:rsidRPr="00D26B17" w:rsidRDefault="00CB008C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Marktgemeinde – „Marien-Kirtag“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98" w:rsidRPr="00D26B17" w:rsidRDefault="00457598" w:rsidP="0002506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26.03.</w:t>
            </w:r>
            <w:r w:rsidR="008A11EE" w:rsidRPr="00D26B17">
              <w:rPr>
                <w:color w:val="000000" w:themeColor="text1"/>
              </w:rPr>
              <w:t>/27.03.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98" w:rsidRPr="00D26B17" w:rsidRDefault="00457598" w:rsidP="0045759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Kameradschaft vom Edelweiß – </w:t>
            </w:r>
            <w:proofErr w:type="spellStart"/>
            <w:r w:rsidRPr="00D26B17">
              <w:rPr>
                <w:color w:val="000000" w:themeColor="text1"/>
              </w:rPr>
              <w:t>Krainerschnapsen</w:t>
            </w:r>
            <w:proofErr w:type="spellEnd"/>
            <w:r w:rsidRPr="00D26B17">
              <w:rPr>
                <w:color w:val="000000" w:themeColor="text1"/>
              </w:rPr>
              <w:t xml:space="preserve"> </w:t>
            </w:r>
          </w:p>
          <w:p w:rsidR="00457598" w:rsidRPr="00D26B17" w:rsidRDefault="00457598" w:rsidP="0045759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(26.03.: 18:00 – 23:00 Uhr; 27.03.: 18:00 – 22:00 Uhr)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E" w:rsidRPr="00D26B17" w:rsidRDefault="00615F8E" w:rsidP="0002506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26.03./27.03.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E" w:rsidRPr="00D26B17" w:rsidRDefault="00615F8E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Osterstand der VP Frauen</w:t>
            </w:r>
          </w:p>
        </w:tc>
      </w:tr>
      <w:tr w:rsidR="00D26B17" w:rsidRPr="00D26B17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02506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28.03.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Palmsegnung bei der </w:t>
            </w:r>
            <w:proofErr w:type="spellStart"/>
            <w:r w:rsidRPr="00D26B17">
              <w:rPr>
                <w:color w:val="000000" w:themeColor="text1"/>
              </w:rPr>
              <w:t>Sorgerkapelle</w:t>
            </w:r>
            <w:proofErr w:type="spellEnd"/>
            <w:r w:rsidRPr="00D26B17">
              <w:rPr>
                <w:color w:val="000000" w:themeColor="text1"/>
              </w:rPr>
              <w:t xml:space="preserve"> (8:15 Uhr), Prozession zur Kirche, </w:t>
            </w:r>
          </w:p>
          <w:p w:rsidR="00CB2144" w:rsidRPr="00D26B17" w:rsidRDefault="00CB2144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Gottesdienst</w:t>
            </w:r>
          </w:p>
        </w:tc>
      </w:tr>
    </w:tbl>
    <w:p w:rsidR="00C241C5" w:rsidRPr="00D26B17" w:rsidRDefault="00C241C5" w:rsidP="00C241C5">
      <w:pPr>
        <w:rPr>
          <w:b/>
          <w:color w:val="000000" w:themeColor="text1"/>
        </w:rPr>
      </w:pPr>
      <w:r w:rsidRPr="00D26B17">
        <w:rPr>
          <w:b/>
          <w:color w:val="000000" w:themeColor="text1"/>
        </w:rPr>
        <w:t>April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01.04.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0860F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Gründonnerstagsliturgie 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03.04.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SP - Ostereierverteilaktion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03.04.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VP - Ostereiersuchen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04.04.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Auferstehungsfeier (6:00 Uhr) 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05.04.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</w:t>
            </w:r>
            <w:proofErr w:type="spellStart"/>
            <w:r w:rsidRPr="00D26B17">
              <w:rPr>
                <w:color w:val="000000" w:themeColor="text1"/>
              </w:rPr>
              <w:t>Emmausgang</w:t>
            </w:r>
            <w:proofErr w:type="spellEnd"/>
            <w:r w:rsidRPr="00D26B17">
              <w:rPr>
                <w:color w:val="000000" w:themeColor="text1"/>
              </w:rPr>
              <w:t xml:space="preserve"> zu Wegstationen unserer Pfarre (5:00 Uhr)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9" w:rsidRPr="00D26B17" w:rsidRDefault="007E7269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08.04.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9" w:rsidRPr="00D26B17" w:rsidRDefault="007E7269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Gesundheitszentrum – Mit der TCM Ernährung zum Wunschgewicht (19:00 – 20:30 Uhr)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10.04.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SVF – Tag des Fußballs aus der Sportanlage – NW Turnier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C715F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11.04.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„Weißer Sonntag“, Feier der Stä</w:t>
            </w:r>
            <w:r w:rsidR="000860FE" w:rsidRPr="00D26B17">
              <w:rPr>
                <w:color w:val="000000" w:themeColor="text1"/>
              </w:rPr>
              <w:t>rkung (Krankensonntag)</w:t>
            </w:r>
          </w:p>
        </w:tc>
      </w:tr>
      <w:tr w:rsidR="00D26B17" w:rsidRPr="00D26B17" w:rsidTr="00AA1A00">
        <w:tc>
          <w:tcPr>
            <w:tcW w:w="1913" w:type="dxa"/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30.04.</w:t>
            </w:r>
          </w:p>
        </w:tc>
        <w:tc>
          <w:tcPr>
            <w:tcW w:w="7299" w:type="dxa"/>
          </w:tcPr>
          <w:p w:rsidR="00CB2144" w:rsidRPr="00D26B17" w:rsidRDefault="00CB2144" w:rsidP="00CB2144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SP – Maifeier</w:t>
            </w:r>
          </w:p>
        </w:tc>
      </w:tr>
    </w:tbl>
    <w:p w:rsidR="00C241C5" w:rsidRPr="00D26B17" w:rsidRDefault="00C241C5" w:rsidP="00C241C5">
      <w:pPr>
        <w:pStyle w:val="berschrift1"/>
        <w:rPr>
          <w:b/>
          <w:color w:val="000000" w:themeColor="text1"/>
          <w:sz w:val="20"/>
        </w:rPr>
      </w:pPr>
      <w:r w:rsidRPr="00D26B17">
        <w:rPr>
          <w:b/>
          <w:color w:val="000000" w:themeColor="text1"/>
          <w:sz w:val="20"/>
        </w:rPr>
        <w:t>Mai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01.05.</w:t>
            </w: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Musikverein – Weckruf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D26B17" w:rsidRDefault="00C34897" w:rsidP="00C34897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07</w:t>
            </w:r>
            <w:r w:rsidR="00214A81" w:rsidRPr="00D26B17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proofErr w:type="spellStart"/>
            <w:r w:rsidRPr="00D26B17">
              <w:rPr>
                <w:color w:val="000000" w:themeColor="text1"/>
              </w:rPr>
              <w:t>Pensionistenverband</w:t>
            </w:r>
            <w:proofErr w:type="spellEnd"/>
            <w:r w:rsidRPr="00D26B17">
              <w:rPr>
                <w:color w:val="000000" w:themeColor="text1"/>
              </w:rPr>
              <w:t xml:space="preserve"> </w:t>
            </w:r>
            <w:r w:rsidR="00C34897" w:rsidRPr="00D26B17">
              <w:rPr>
                <w:color w:val="000000" w:themeColor="text1"/>
              </w:rPr>
              <w:t>–</w:t>
            </w:r>
            <w:r w:rsidRPr="00D26B17">
              <w:rPr>
                <w:color w:val="000000" w:themeColor="text1"/>
              </w:rPr>
              <w:t xml:space="preserve"> Muttertags</w:t>
            </w:r>
            <w:r w:rsidR="00C34897" w:rsidRPr="00D26B17">
              <w:rPr>
                <w:color w:val="000000" w:themeColor="text1"/>
              </w:rPr>
              <w:t xml:space="preserve">- und </w:t>
            </w:r>
            <w:proofErr w:type="spellStart"/>
            <w:r w:rsidR="00C34897" w:rsidRPr="00D26B17">
              <w:rPr>
                <w:color w:val="000000" w:themeColor="text1"/>
              </w:rPr>
              <w:t>Vatertags</w:t>
            </w:r>
            <w:r w:rsidRPr="00D26B17">
              <w:rPr>
                <w:color w:val="000000" w:themeColor="text1"/>
              </w:rPr>
              <w:t>feier</w:t>
            </w:r>
            <w:proofErr w:type="spellEnd"/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C34897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13.05.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„Christi Himmelfahrt“, Hl. Messe (8:30 Uhr)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9E" w:rsidRPr="00D26B17" w:rsidRDefault="00D5259E" w:rsidP="00214A81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15.05.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9E" w:rsidRPr="00D26B17" w:rsidRDefault="00D5259E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Kameradschaft vom Edelweiß – Muttertags- und </w:t>
            </w:r>
            <w:proofErr w:type="spellStart"/>
            <w:r w:rsidRPr="00D26B17">
              <w:rPr>
                <w:color w:val="000000" w:themeColor="text1"/>
              </w:rPr>
              <w:t>Vatertagsfeier</w:t>
            </w:r>
            <w:proofErr w:type="spellEnd"/>
            <w:r w:rsidRPr="00D26B17">
              <w:rPr>
                <w:color w:val="000000" w:themeColor="text1"/>
              </w:rPr>
              <w:t xml:space="preserve"> (14:00 Uhr)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9" w:rsidRPr="00D26B17" w:rsidRDefault="007E7269" w:rsidP="0035733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20.05.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9" w:rsidRPr="00D26B17" w:rsidRDefault="007E7269" w:rsidP="0035733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Gesundheitszentrum – Optimale Ernährung in der Schwangerschaft und Stillzeit (19:00 – 20:30 Uhr)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35733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23.05.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C" w:rsidRPr="00D26B17" w:rsidRDefault="00C715FC" w:rsidP="000860F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</w:t>
            </w:r>
            <w:r w:rsidR="000860FE" w:rsidRPr="00D26B17">
              <w:rPr>
                <w:color w:val="000000" w:themeColor="text1"/>
              </w:rPr>
              <w:t xml:space="preserve"> – „Pfingstsonntag“, Hl. Messe </w:t>
            </w:r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D26B17" w:rsidRDefault="00F065AB" w:rsidP="002D491A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23</w:t>
            </w:r>
            <w:r w:rsidR="00214A81" w:rsidRPr="00D26B17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D26B17" w:rsidRDefault="00214A81" w:rsidP="002D491A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FF-Schamberg - Feuerwehrfest</w:t>
            </w:r>
          </w:p>
        </w:tc>
      </w:tr>
    </w:tbl>
    <w:p w:rsidR="00C241C5" w:rsidRPr="00D26B17" w:rsidRDefault="00C241C5" w:rsidP="00C241C5">
      <w:pPr>
        <w:pStyle w:val="berschrift1"/>
        <w:rPr>
          <w:b/>
          <w:color w:val="000000" w:themeColor="text1"/>
          <w:sz w:val="20"/>
        </w:rPr>
      </w:pPr>
      <w:r w:rsidRPr="00D26B17">
        <w:rPr>
          <w:b/>
          <w:color w:val="000000" w:themeColor="text1"/>
          <w:sz w:val="20"/>
        </w:rPr>
        <w:t>Juni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ATUS - Kinderschwimmkurs</w:t>
            </w:r>
          </w:p>
        </w:tc>
      </w:tr>
      <w:tr w:rsidR="00D26B17" w:rsidRPr="00D26B17" w:rsidTr="00AA1A00">
        <w:tc>
          <w:tcPr>
            <w:tcW w:w="1913" w:type="dxa"/>
          </w:tcPr>
          <w:p w:rsidR="00971312" w:rsidRPr="00D26B17" w:rsidRDefault="00971312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03.06.</w:t>
            </w:r>
          </w:p>
        </w:tc>
        <w:tc>
          <w:tcPr>
            <w:tcW w:w="7299" w:type="dxa"/>
          </w:tcPr>
          <w:p w:rsidR="00971312" w:rsidRPr="00D26B17" w:rsidRDefault="00971312" w:rsidP="00124C29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„Fronleichnam“, Hl. Messe mit anschließender Prozession</w:t>
            </w:r>
          </w:p>
        </w:tc>
      </w:tr>
      <w:tr w:rsidR="00D26B17" w:rsidRPr="00D26B17" w:rsidTr="00AA1A00">
        <w:tc>
          <w:tcPr>
            <w:tcW w:w="1913" w:type="dxa"/>
          </w:tcPr>
          <w:p w:rsidR="00601784" w:rsidRPr="00D26B17" w:rsidRDefault="00601784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17.06.</w:t>
            </w:r>
          </w:p>
        </w:tc>
        <w:tc>
          <w:tcPr>
            <w:tcW w:w="7299" w:type="dxa"/>
          </w:tcPr>
          <w:p w:rsidR="00601784" w:rsidRPr="00D26B17" w:rsidRDefault="00601784" w:rsidP="00E069F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Gesundheitszentrum – Kinderernährung – weil selbst Popeye seinen Spinat nur gegessen hat, wenn es unbedingt sein musste …</w:t>
            </w:r>
            <w:r w:rsidR="00E069F8" w:rsidRPr="00D26B17">
              <w:rPr>
                <w:color w:val="000000" w:themeColor="text1"/>
              </w:rPr>
              <w:t xml:space="preserve"> (19:00 – 20:30 Uhr)</w:t>
            </w:r>
          </w:p>
        </w:tc>
      </w:tr>
      <w:tr w:rsidR="00D26B17" w:rsidRPr="00D26B17" w:rsidTr="00AA1A00">
        <w:tc>
          <w:tcPr>
            <w:tcW w:w="1913" w:type="dxa"/>
          </w:tcPr>
          <w:p w:rsidR="00971312" w:rsidRPr="00D26B17" w:rsidRDefault="00971312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18.06.</w:t>
            </w:r>
          </w:p>
        </w:tc>
        <w:tc>
          <w:tcPr>
            <w:tcW w:w="7299" w:type="dxa"/>
          </w:tcPr>
          <w:p w:rsidR="00971312" w:rsidRPr="00D26B17" w:rsidRDefault="00971312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VP – Dämmerschoppen inkl. Spanferkelgrillen</w:t>
            </w:r>
          </w:p>
        </w:tc>
      </w:tr>
      <w:tr w:rsidR="00D26B17" w:rsidRPr="00D26B17" w:rsidTr="00AA1A00">
        <w:tc>
          <w:tcPr>
            <w:tcW w:w="1913" w:type="dxa"/>
          </w:tcPr>
          <w:p w:rsidR="00971312" w:rsidRPr="00D26B17" w:rsidRDefault="00971312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19.06.</w:t>
            </w:r>
          </w:p>
        </w:tc>
        <w:tc>
          <w:tcPr>
            <w:tcW w:w="7299" w:type="dxa"/>
          </w:tcPr>
          <w:p w:rsidR="00971312" w:rsidRPr="00D26B17" w:rsidRDefault="00971312" w:rsidP="00971312">
            <w:pPr>
              <w:rPr>
                <w:color w:val="000000" w:themeColor="text1"/>
              </w:rPr>
            </w:pPr>
            <w:proofErr w:type="spellStart"/>
            <w:r w:rsidRPr="00D26B17">
              <w:rPr>
                <w:color w:val="000000" w:themeColor="text1"/>
              </w:rPr>
              <w:t>Bereichsleistungsbewerb</w:t>
            </w:r>
            <w:proofErr w:type="spellEnd"/>
            <w:r w:rsidRPr="00D26B17">
              <w:rPr>
                <w:color w:val="000000" w:themeColor="text1"/>
              </w:rPr>
              <w:t xml:space="preserve"> und Bereichsfeuerwehrtag – Sportplatz Frauental </w:t>
            </w:r>
          </w:p>
        </w:tc>
      </w:tr>
      <w:tr w:rsidR="00971312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2" w:rsidRPr="00D26B17" w:rsidRDefault="00971312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21.06.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2" w:rsidRPr="00D26B17" w:rsidRDefault="00971312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Kameradschaft vom Edelweiß – Sonnwendfeier auf der Weinebene (20:00 Uhr)</w:t>
            </w:r>
          </w:p>
        </w:tc>
      </w:tr>
    </w:tbl>
    <w:p w:rsidR="00C241C5" w:rsidRPr="00D26B17" w:rsidRDefault="00C241C5" w:rsidP="00C241C5">
      <w:pPr>
        <w:rPr>
          <w:b/>
          <w:color w:val="000000" w:themeColor="text1"/>
        </w:rPr>
      </w:pPr>
      <w:bookmarkStart w:id="0" w:name="_GoBack"/>
      <w:bookmarkEnd w:id="0"/>
      <w:r w:rsidRPr="00D26B17">
        <w:rPr>
          <w:b/>
          <w:color w:val="000000" w:themeColor="text1"/>
        </w:rPr>
        <w:lastRenderedPageBreak/>
        <w:t>Juli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4B3BD7" w:rsidRPr="00D26B17" w:rsidRDefault="004B3BD7" w:rsidP="00392D8F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12.07. – 16.07.</w:t>
            </w:r>
          </w:p>
        </w:tc>
        <w:tc>
          <w:tcPr>
            <w:tcW w:w="7299" w:type="dxa"/>
          </w:tcPr>
          <w:p w:rsidR="004B3BD7" w:rsidRPr="00D26B17" w:rsidRDefault="004B3BD7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Gesundheitswoche im Freibad Frauental </w:t>
            </w:r>
          </w:p>
        </w:tc>
      </w:tr>
    </w:tbl>
    <w:p w:rsidR="00C241C5" w:rsidRPr="00D26B17" w:rsidRDefault="00C241C5" w:rsidP="00C241C5">
      <w:pPr>
        <w:pStyle w:val="berschrift1"/>
        <w:rPr>
          <w:b/>
          <w:color w:val="000000" w:themeColor="text1"/>
          <w:sz w:val="20"/>
        </w:rPr>
      </w:pPr>
      <w:r w:rsidRPr="00D26B17">
        <w:rPr>
          <w:b/>
          <w:color w:val="000000" w:themeColor="text1"/>
          <w:sz w:val="20"/>
        </w:rPr>
        <w:t>August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A50709" w:rsidTr="00AA1A00">
        <w:tc>
          <w:tcPr>
            <w:tcW w:w="1913" w:type="dxa"/>
          </w:tcPr>
          <w:p w:rsidR="00C241C5" w:rsidRPr="00D26B17" w:rsidRDefault="00C241C5" w:rsidP="007C5F2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7C5F2D" w:rsidRPr="00D26B17">
              <w:rPr>
                <w:color w:val="000000" w:themeColor="text1"/>
              </w:rPr>
              <w:t>7</w:t>
            </w:r>
            <w:r w:rsidRPr="00D26B17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color w:val="000000" w:themeColor="text1"/>
                <w:lang w:val="en-US"/>
              </w:rPr>
            </w:pPr>
            <w:proofErr w:type="spellStart"/>
            <w:r w:rsidRPr="00D26B17">
              <w:rPr>
                <w:color w:val="000000" w:themeColor="text1"/>
                <w:lang w:val="en-US"/>
              </w:rPr>
              <w:t>Junge</w:t>
            </w:r>
            <w:proofErr w:type="spellEnd"/>
            <w:r w:rsidRPr="00D26B17">
              <w:rPr>
                <w:color w:val="000000" w:themeColor="text1"/>
                <w:lang w:val="en-US"/>
              </w:rPr>
              <w:t xml:space="preserve"> VP – Bubble Soccer-</w:t>
            </w:r>
            <w:proofErr w:type="spellStart"/>
            <w:r w:rsidRPr="00D26B17">
              <w:rPr>
                <w:color w:val="000000" w:themeColor="text1"/>
                <w:lang w:val="en-US"/>
              </w:rPr>
              <w:t>Turnier</w:t>
            </w:r>
            <w:proofErr w:type="spellEnd"/>
          </w:p>
        </w:tc>
      </w:tr>
      <w:tr w:rsidR="00D26B17" w:rsidRPr="00D26B17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15.08.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D26B17" w:rsidRDefault="00C241C5" w:rsidP="00124C29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„Mariä Himmelfahrt“, Hl. Messe mit Kräutersegnung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7C5F2D" w:rsidP="007C5F2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22</w:t>
            </w:r>
            <w:r w:rsidR="00C241C5" w:rsidRPr="00D26B17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VP – </w:t>
            </w:r>
            <w:proofErr w:type="spellStart"/>
            <w:r w:rsidRPr="00D26B17">
              <w:rPr>
                <w:color w:val="000000" w:themeColor="text1"/>
              </w:rPr>
              <w:t>Speikwanderung</w:t>
            </w:r>
            <w:proofErr w:type="spellEnd"/>
          </w:p>
        </w:tc>
      </w:tr>
      <w:tr w:rsidR="00D26B17" w:rsidRPr="00D26B17" w:rsidTr="00AA1A00">
        <w:tc>
          <w:tcPr>
            <w:tcW w:w="1913" w:type="dxa"/>
          </w:tcPr>
          <w:p w:rsidR="0029558D" w:rsidRPr="00D26B17" w:rsidRDefault="0029558D" w:rsidP="0085234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29.08. </w:t>
            </w:r>
          </w:p>
        </w:tc>
        <w:tc>
          <w:tcPr>
            <w:tcW w:w="7299" w:type="dxa"/>
          </w:tcPr>
          <w:p w:rsidR="0029558D" w:rsidRPr="00D26B17" w:rsidRDefault="0029558D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Jagdschutzverein - Frühschoppen</w:t>
            </w:r>
          </w:p>
        </w:tc>
      </w:tr>
    </w:tbl>
    <w:p w:rsidR="00C241C5" w:rsidRPr="00D26B17" w:rsidRDefault="00C241C5" w:rsidP="00C241C5">
      <w:pPr>
        <w:pStyle w:val="berschrift1"/>
        <w:rPr>
          <w:b/>
          <w:color w:val="000000" w:themeColor="text1"/>
          <w:sz w:val="20"/>
        </w:rPr>
      </w:pPr>
      <w:r w:rsidRPr="00D26B17">
        <w:rPr>
          <w:b/>
          <w:color w:val="000000" w:themeColor="text1"/>
          <w:sz w:val="20"/>
        </w:rPr>
        <w:t>September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C241C5" w:rsidRPr="00D26B17" w:rsidRDefault="00C241C5" w:rsidP="00137437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137437" w:rsidRPr="00D26B17">
              <w:rPr>
                <w:color w:val="000000" w:themeColor="text1"/>
              </w:rPr>
              <w:t>5</w:t>
            </w:r>
            <w:r w:rsidRPr="00D26B17">
              <w:rPr>
                <w:color w:val="000000" w:themeColor="text1"/>
              </w:rPr>
              <w:t>.09.</w:t>
            </w:r>
          </w:p>
        </w:tc>
        <w:tc>
          <w:tcPr>
            <w:tcW w:w="7299" w:type="dxa"/>
          </w:tcPr>
          <w:p w:rsidR="00C241C5" w:rsidRPr="00D26B17" w:rsidRDefault="00C241C5" w:rsidP="00137437">
            <w:pPr>
              <w:pStyle w:val="berschrift2"/>
              <w:jc w:val="left"/>
              <w:rPr>
                <w:b w:val="0"/>
                <w:color w:val="000000" w:themeColor="text1"/>
                <w:sz w:val="20"/>
              </w:rPr>
            </w:pPr>
            <w:r w:rsidRPr="00D26B17">
              <w:rPr>
                <w:b w:val="0"/>
                <w:color w:val="000000" w:themeColor="text1"/>
                <w:sz w:val="20"/>
              </w:rPr>
              <w:t xml:space="preserve">SP – Frühschoppen (Ersatz: </w:t>
            </w:r>
            <w:r w:rsidR="00D2799E" w:rsidRPr="00D26B17">
              <w:rPr>
                <w:b w:val="0"/>
                <w:color w:val="000000" w:themeColor="text1"/>
                <w:sz w:val="20"/>
              </w:rPr>
              <w:t>1</w:t>
            </w:r>
            <w:r w:rsidR="00137437" w:rsidRPr="00D26B17">
              <w:rPr>
                <w:b w:val="0"/>
                <w:color w:val="000000" w:themeColor="text1"/>
                <w:sz w:val="20"/>
              </w:rPr>
              <w:t>2</w:t>
            </w:r>
            <w:r w:rsidRPr="00D26B17">
              <w:rPr>
                <w:b w:val="0"/>
                <w:color w:val="000000" w:themeColor="text1"/>
                <w:sz w:val="20"/>
              </w:rPr>
              <w:t>.09.)</w:t>
            </w:r>
          </w:p>
        </w:tc>
      </w:tr>
      <w:tr w:rsidR="00D26B17" w:rsidRPr="00D26B17" w:rsidTr="00AA1A00">
        <w:tc>
          <w:tcPr>
            <w:tcW w:w="1913" w:type="dxa"/>
          </w:tcPr>
          <w:p w:rsidR="006566E5" w:rsidRPr="00D26B17" w:rsidRDefault="006566E5" w:rsidP="00D2799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11.09.</w:t>
            </w:r>
          </w:p>
        </w:tc>
        <w:tc>
          <w:tcPr>
            <w:tcW w:w="7299" w:type="dxa"/>
          </w:tcPr>
          <w:p w:rsidR="006566E5" w:rsidRPr="00D26B17" w:rsidRDefault="006566E5" w:rsidP="00D2799E">
            <w:pPr>
              <w:pStyle w:val="berschrift2"/>
              <w:jc w:val="left"/>
              <w:rPr>
                <w:b w:val="0"/>
                <w:color w:val="000000" w:themeColor="text1"/>
                <w:sz w:val="20"/>
              </w:rPr>
            </w:pPr>
            <w:r w:rsidRPr="00D26B17">
              <w:rPr>
                <w:b w:val="0"/>
                <w:color w:val="000000" w:themeColor="text1"/>
                <w:sz w:val="20"/>
              </w:rPr>
              <w:t xml:space="preserve">Tennisverein - </w:t>
            </w:r>
            <w:proofErr w:type="spellStart"/>
            <w:r w:rsidRPr="00D26B17">
              <w:rPr>
                <w:b w:val="0"/>
                <w:color w:val="000000" w:themeColor="text1"/>
                <w:sz w:val="20"/>
              </w:rPr>
              <w:t>Glöckerlturnier</w:t>
            </w:r>
            <w:proofErr w:type="spellEnd"/>
          </w:p>
        </w:tc>
      </w:tr>
      <w:tr w:rsidR="00D26B17" w:rsidRPr="00D26B17" w:rsidTr="00AA1A00">
        <w:tc>
          <w:tcPr>
            <w:tcW w:w="1913" w:type="dxa"/>
          </w:tcPr>
          <w:p w:rsidR="00E069F8" w:rsidRPr="00D26B17" w:rsidRDefault="00E069F8" w:rsidP="0001637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23.09.</w:t>
            </w:r>
          </w:p>
        </w:tc>
        <w:tc>
          <w:tcPr>
            <w:tcW w:w="7299" w:type="dxa"/>
          </w:tcPr>
          <w:p w:rsidR="00E069F8" w:rsidRPr="00D26B17" w:rsidRDefault="00E069F8" w:rsidP="0001637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Gesundheitszentrum – Migräne, Kopfschmerz und Co (19:00 – 20:30 Uhr)</w:t>
            </w:r>
          </w:p>
        </w:tc>
      </w:tr>
      <w:tr w:rsidR="00D26B17" w:rsidRPr="00D26B17" w:rsidTr="00AA1A00">
        <w:tc>
          <w:tcPr>
            <w:tcW w:w="1913" w:type="dxa"/>
          </w:tcPr>
          <w:p w:rsidR="009E537D" w:rsidRPr="00D26B17" w:rsidRDefault="009E537D" w:rsidP="00016375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016375" w:rsidRPr="00D26B17">
              <w:rPr>
                <w:color w:val="000000" w:themeColor="text1"/>
              </w:rPr>
              <w:t>5</w:t>
            </w:r>
            <w:r w:rsidRPr="00D26B17">
              <w:rPr>
                <w:color w:val="000000" w:themeColor="text1"/>
              </w:rPr>
              <w:t>.09.</w:t>
            </w:r>
          </w:p>
        </w:tc>
        <w:tc>
          <w:tcPr>
            <w:tcW w:w="7299" w:type="dxa"/>
          </w:tcPr>
          <w:p w:rsidR="009E537D" w:rsidRPr="00D26B17" w:rsidRDefault="00D2799E" w:rsidP="0014323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SVF </w:t>
            </w:r>
            <w:r w:rsidR="00016375" w:rsidRPr="00D26B17">
              <w:rPr>
                <w:color w:val="000000" w:themeColor="text1"/>
              </w:rPr>
              <w:t>–</w:t>
            </w:r>
            <w:r w:rsidRPr="00D26B17">
              <w:rPr>
                <w:color w:val="000000" w:themeColor="text1"/>
              </w:rPr>
              <w:t xml:space="preserve"> Oktoberfest</w:t>
            </w:r>
            <w:r w:rsidR="00016375" w:rsidRPr="00D26B17">
              <w:rPr>
                <w:color w:val="000000" w:themeColor="text1"/>
              </w:rPr>
              <w:t xml:space="preserve"> mit Warenpreisverlosung </w:t>
            </w:r>
          </w:p>
        </w:tc>
      </w:tr>
    </w:tbl>
    <w:p w:rsidR="00C241C5" w:rsidRPr="00D26B17" w:rsidRDefault="00C241C5" w:rsidP="00C241C5">
      <w:pPr>
        <w:rPr>
          <w:b/>
          <w:color w:val="000000" w:themeColor="text1"/>
        </w:rPr>
      </w:pPr>
      <w:r w:rsidRPr="00D26B17">
        <w:rPr>
          <w:b/>
          <w:color w:val="000000" w:themeColor="text1"/>
        </w:rPr>
        <w:t>Oktober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4B3BD7" w:rsidRPr="00D26B17" w:rsidRDefault="004B3BD7" w:rsidP="00F85507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02.10.</w:t>
            </w:r>
          </w:p>
        </w:tc>
        <w:tc>
          <w:tcPr>
            <w:tcW w:w="7299" w:type="dxa"/>
          </w:tcPr>
          <w:p w:rsidR="004B3BD7" w:rsidRPr="00D26B17" w:rsidRDefault="004B3BD7" w:rsidP="00D2799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Gesundheitszentrum – Gesund durch den Herbst – Stärke dein Immunsystem mit TCM Ernährung, Yoga und </w:t>
            </w:r>
            <w:proofErr w:type="spellStart"/>
            <w:r w:rsidRPr="00D26B17">
              <w:rPr>
                <w:color w:val="000000" w:themeColor="text1"/>
              </w:rPr>
              <w:t>Shiatsu</w:t>
            </w:r>
            <w:proofErr w:type="spellEnd"/>
            <w:r w:rsidRPr="00D26B17">
              <w:rPr>
                <w:color w:val="000000" w:themeColor="text1"/>
              </w:rPr>
              <w:t xml:space="preserve"> (15:00 – 18:00 Uhr)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D2799E" w:rsidP="00F85507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F85507" w:rsidRPr="00D26B17">
              <w:rPr>
                <w:color w:val="000000" w:themeColor="text1"/>
              </w:rPr>
              <w:t>3</w:t>
            </w:r>
            <w:r w:rsidR="00C241C5" w:rsidRPr="00D26B17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D26B17" w:rsidRDefault="00C241C5" w:rsidP="00D2799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</w:t>
            </w:r>
            <w:r w:rsidR="00D2799E" w:rsidRPr="00D26B17">
              <w:rPr>
                <w:color w:val="000000" w:themeColor="text1"/>
              </w:rPr>
              <w:t>6</w:t>
            </w:r>
            <w:r w:rsidRPr="00D26B17">
              <w:rPr>
                <w:color w:val="000000" w:themeColor="text1"/>
              </w:rPr>
              <w:t xml:space="preserve">. Frauentaler Herbstfarbenlauf 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C505F8" w:rsidP="00380476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</w:t>
            </w:r>
            <w:r w:rsidR="00380476" w:rsidRPr="00D26B17">
              <w:rPr>
                <w:color w:val="000000" w:themeColor="text1"/>
              </w:rPr>
              <w:t>0</w:t>
            </w:r>
            <w:r w:rsidR="009C7F30" w:rsidRPr="00D26B17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D26B17" w:rsidRDefault="00C241C5" w:rsidP="00C505F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Erntedankfest (</w:t>
            </w:r>
            <w:r w:rsidR="00C505F8" w:rsidRPr="00D26B17">
              <w:rPr>
                <w:color w:val="000000" w:themeColor="text1"/>
              </w:rPr>
              <w:t>10:00</w:t>
            </w:r>
            <w:r w:rsidRPr="00D26B17">
              <w:rPr>
                <w:color w:val="000000" w:themeColor="text1"/>
              </w:rPr>
              <w:t xml:space="preserve"> Uhr </w:t>
            </w:r>
            <w:r w:rsidR="00667CE1" w:rsidRPr="00D26B17">
              <w:rPr>
                <w:color w:val="000000" w:themeColor="text1"/>
              </w:rPr>
              <w:t>Schulhof, Prozession zur Kirche, Hl. Messe)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D2799E" w:rsidP="007C5F2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</w:t>
            </w:r>
            <w:r w:rsidR="007C5F2D" w:rsidRPr="00D26B17">
              <w:rPr>
                <w:color w:val="000000" w:themeColor="text1"/>
              </w:rPr>
              <w:t>7</w:t>
            </w:r>
            <w:r w:rsidR="00C241C5" w:rsidRPr="00D26B17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VP - Familienwandertag</w:t>
            </w:r>
          </w:p>
        </w:tc>
      </w:tr>
      <w:tr w:rsidR="00D26B17" w:rsidRPr="00D26B17" w:rsidTr="00AA1A00">
        <w:tc>
          <w:tcPr>
            <w:tcW w:w="1913" w:type="dxa"/>
          </w:tcPr>
          <w:p w:rsidR="004B3BD7" w:rsidRPr="00D26B17" w:rsidRDefault="004B3BD7" w:rsidP="006803FB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21.10.</w:t>
            </w:r>
          </w:p>
        </w:tc>
        <w:tc>
          <w:tcPr>
            <w:tcW w:w="7299" w:type="dxa"/>
          </w:tcPr>
          <w:p w:rsidR="004B3BD7" w:rsidRPr="00D26B17" w:rsidRDefault="004B3BD7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Gesundheitszentrum – Leichter durch die hormonelle Achterbahn im Wechsel ( 19:00 – 20:30 Uhr)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C241C5" w:rsidP="006803FB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6803FB" w:rsidRPr="00D26B17">
              <w:rPr>
                <w:color w:val="000000" w:themeColor="text1"/>
              </w:rPr>
              <w:t>3</w:t>
            </w:r>
            <w:r w:rsidRPr="00D26B17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D26B17" w:rsidRDefault="00D2799E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VP Frauen</w:t>
            </w:r>
            <w:r w:rsidR="00C241C5" w:rsidRPr="00D26B17">
              <w:rPr>
                <w:color w:val="000000" w:themeColor="text1"/>
              </w:rPr>
              <w:t xml:space="preserve"> - </w:t>
            </w:r>
            <w:proofErr w:type="spellStart"/>
            <w:r w:rsidR="00C241C5" w:rsidRPr="00D26B17">
              <w:rPr>
                <w:color w:val="000000" w:themeColor="text1"/>
              </w:rPr>
              <w:t>Striezelschnapsen</w:t>
            </w:r>
            <w:proofErr w:type="spellEnd"/>
          </w:p>
        </w:tc>
      </w:tr>
      <w:tr w:rsidR="00D26B17" w:rsidRPr="00D26B17" w:rsidTr="00AA1A00">
        <w:tc>
          <w:tcPr>
            <w:tcW w:w="1913" w:type="dxa"/>
          </w:tcPr>
          <w:p w:rsidR="007C5F2D" w:rsidRPr="00D26B17" w:rsidRDefault="007C5F2D" w:rsidP="00D2799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26.10.</w:t>
            </w:r>
          </w:p>
        </w:tc>
        <w:tc>
          <w:tcPr>
            <w:tcW w:w="7299" w:type="dxa"/>
          </w:tcPr>
          <w:p w:rsidR="007C5F2D" w:rsidRPr="00D26B17" w:rsidRDefault="007C5F2D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Bauernbund </w:t>
            </w:r>
            <w:proofErr w:type="spellStart"/>
            <w:r w:rsidRPr="00D26B17">
              <w:rPr>
                <w:color w:val="000000" w:themeColor="text1"/>
              </w:rPr>
              <w:t>Woazstriezelschöln</w:t>
            </w:r>
            <w:proofErr w:type="spellEnd"/>
          </w:p>
        </w:tc>
      </w:tr>
    </w:tbl>
    <w:p w:rsidR="00C241C5" w:rsidRPr="00D26B17" w:rsidRDefault="00C241C5" w:rsidP="00C241C5">
      <w:pPr>
        <w:rPr>
          <w:b/>
          <w:color w:val="000000" w:themeColor="text1"/>
        </w:rPr>
      </w:pPr>
      <w:r w:rsidRPr="00D26B17">
        <w:rPr>
          <w:b/>
          <w:color w:val="000000" w:themeColor="text1"/>
        </w:rPr>
        <w:t>November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AA1A00">
        <w:tc>
          <w:tcPr>
            <w:tcW w:w="1913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01.11.</w:t>
            </w:r>
          </w:p>
        </w:tc>
        <w:tc>
          <w:tcPr>
            <w:tcW w:w="7299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Hl. Messe (8:30 Uhr) mit anschließendem Totengedenken beim Kriegerdenkmal 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C241C5" w:rsidRPr="00D26B17" w:rsidRDefault="00BC734C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Gräbersegnung (14:30 Uhr)</w:t>
            </w:r>
          </w:p>
        </w:tc>
      </w:tr>
      <w:tr w:rsidR="00D26B17" w:rsidRPr="00D26B17" w:rsidTr="00AA1A00">
        <w:tc>
          <w:tcPr>
            <w:tcW w:w="1913" w:type="dxa"/>
          </w:tcPr>
          <w:p w:rsidR="00BC734C" w:rsidRPr="00D26B17" w:rsidRDefault="00BC734C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02.11.</w:t>
            </w:r>
          </w:p>
        </w:tc>
        <w:tc>
          <w:tcPr>
            <w:tcW w:w="7299" w:type="dxa"/>
          </w:tcPr>
          <w:p w:rsidR="00BC734C" w:rsidRPr="00D26B17" w:rsidRDefault="00BC734C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Hl. Messe (18:30 Uhr)</w:t>
            </w:r>
          </w:p>
        </w:tc>
      </w:tr>
      <w:tr w:rsidR="00D26B17" w:rsidRPr="00D26B17" w:rsidTr="00AA1A00">
        <w:tc>
          <w:tcPr>
            <w:tcW w:w="1913" w:type="dxa"/>
          </w:tcPr>
          <w:p w:rsidR="002501FB" w:rsidRPr="00D26B17" w:rsidRDefault="002501FB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05.11.</w:t>
            </w:r>
          </w:p>
        </w:tc>
        <w:tc>
          <w:tcPr>
            <w:tcW w:w="7299" w:type="dxa"/>
          </w:tcPr>
          <w:p w:rsidR="002501FB" w:rsidRPr="00D26B17" w:rsidRDefault="002501FB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Sänger- und Musikantentreffen</w:t>
            </w:r>
          </w:p>
        </w:tc>
      </w:tr>
      <w:tr w:rsidR="00D26B17" w:rsidRPr="00D26B17" w:rsidTr="00AA1A00">
        <w:tc>
          <w:tcPr>
            <w:tcW w:w="1913" w:type="dxa"/>
          </w:tcPr>
          <w:p w:rsidR="005605A8" w:rsidRPr="00D26B17" w:rsidRDefault="005605A8" w:rsidP="001E21C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1E21CD" w:rsidRPr="00D26B17">
              <w:rPr>
                <w:color w:val="000000" w:themeColor="text1"/>
              </w:rPr>
              <w:t>6</w:t>
            </w:r>
            <w:r w:rsidRPr="00D26B17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5605A8" w:rsidRPr="00D26B17" w:rsidRDefault="005605A8" w:rsidP="00AA1A00">
            <w:pPr>
              <w:rPr>
                <w:color w:val="000000" w:themeColor="text1"/>
              </w:rPr>
            </w:pPr>
            <w:proofErr w:type="spellStart"/>
            <w:r w:rsidRPr="00D26B17">
              <w:rPr>
                <w:color w:val="000000" w:themeColor="text1"/>
              </w:rPr>
              <w:t>Pensionistenverband</w:t>
            </w:r>
            <w:proofErr w:type="spellEnd"/>
            <w:r w:rsidRPr="00D26B17">
              <w:rPr>
                <w:color w:val="000000" w:themeColor="text1"/>
              </w:rPr>
              <w:t xml:space="preserve"> - Martinikränzchen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83680D" w:rsidP="00F755F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F755F0" w:rsidRPr="00D26B17">
              <w:rPr>
                <w:color w:val="000000" w:themeColor="text1"/>
              </w:rPr>
              <w:t>7</w:t>
            </w:r>
            <w:r w:rsidR="00C241C5" w:rsidRPr="00D26B17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C241C5" w:rsidRPr="00D26B17" w:rsidRDefault="00C241C5" w:rsidP="00F755F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Kirchweihfest mit Ehejubiläumsfeier </w:t>
            </w:r>
          </w:p>
        </w:tc>
      </w:tr>
      <w:tr w:rsidR="00D26B17" w:rsidRPr="00D26B17" w:rsidTr="00AA1A00">
        <w:tc>
          <w:tcPr>
            <w:tcW w:w="1913" w:type="dxa"/>
          </w:tcPr>
          <w:p w:rsidR="003B7FF0" w:rsidRPr="00D26B17" w:rsidRDefault="003B7FF0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11.11.</w:t>
            </w:r>
          </w:p>
        </w:tc>
        <w:tc>
          <w:tcPr>
            <w:tcW w:w="7299" w:type="dxa"/>
          </w:tcPr>
          <w:p w:rsidR="003B7FF0" w:rsidRPr="00D26B17" w:rsidRDefault="003B7FF0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Erstellung des Veranstaltungskalenders (19:00 Uhr)</w:t>
            </w:r>
          </w:p>
        </w:tc>
      </w:tr>
      <w:tr w:rsidR="00D26B17" w:rsidRPr="00D26B17" w:rsidTr="00AA1A00">
        <w:tc>
          <w:tcPr>
            <w:tcW w:w="1913" w:type="dxa"/>
          </w:tcPr>
          <w:p w:rsidR="001E07C5" w:rsidRPr="00D26B17" w:rsidRDefault="001E07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13.11.</w:t>
            </w:r>
          </w:p>
        </w:tc>
        <w:tc>
          <w:tcPr>
            <w:tcW w:w="7299" w:type="dxa"/>
          </w:tcPr>
          <w:p w:rsidR="001E07C5" w:rsidRPr="00D26B17" w:rsidRDefault="001E07C5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Luzifers Gefährten – 12. Frauentaler </w:t>
            </w:r>
            <w:proofErr w:type="spellStart"/>
            <w:r w:rsidRPr="00D26B17">
              <w:rPr>
                <w:color w:val="000000" w:themeColor="text1"/>
              </w:rPr>
              <w:t>Krampuslauf</w:t>
            </w:r>
            <w:proofErr w:type="spellEnd"/>
          </w:p>
        </w:tc>
      </w:tr>
      <w:tr w:rsidR="00D26B17" w:rsidRPr="00D26B17" w:rsidTr="00AA1A00">
        <w:tc>
          <w:tcPr>
            <w:tcW w:w="1913" w:type="dxa"/>
          </w:tcPr>
          <w:p w:rsidR="004B3BD7" w:rsidRPr="00D26B17" w:rsidRDefault="004B3BD7" w:rsidP="0083680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20.11.</w:t>
            </w:r>
          </w:p>
        </w:tc>
        <w:tc>
          <w:tcPr>
            <w:tcW w:w="7299" w:type="dxa"/>
          </w:tcPr>
          <w:p w:rsidR="004B3BD7" w:rsidRPr="00D26B17" w:rsidRDefault="004B3BD7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Gesundheitszentrum – Gelassen durch den Winter – Loslassen von Hektik und Stress mit TCM Ernährung, Yoga und </w:t>
            </w:r>
            <w:proofErr w:type="spellStart"/>
            <w:r w:rsidRPr="00D26B17">
              <w:rPr>
                <w:color w:val="000000" w:themeColor="text1"/>
              </w:rPr>
              <w:t>Shiatsu</w:t>
            </w:r>
            <w:proofErr w:type="spellEnd"/>
            <w:r w:rsidRPr="00D26B17">
              <w:rPr>
                <w:color w:val="000000" w:themeColor="text1"/>
              </w:rPr>
              <w:t xml:space="preserve"> (15:00 – 18:00 Uhr)</w:t>
            </w:r>
          </w:p>
        </w:tc>
      </w:tr>
      <w:tr w:rsidR="00D26B17" w:rsidRPr="00D26B17" w:rsidTr="00AA1A00">
        <w:tc>
          <w:tcPr>
            <w:tcW w:w="1913" w:type="dxa"/>
          </w:tcPr>
          <w:p w:rsidR="00C241C5" w:rsidRPr="00D26B17" w:rsidRDefault="00667CE1" w:rsidP="00F755F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F755F0" w:rsidRPr="00D26B17">
              <w:rPr>
                <w:color w:val="000000" w:themeColor="text1"/>
              </w:rPr>
              <w:t>1</w:t>
            </w:r>
            <w:r w:rsidR="00C241C5" w:rsidRPr="00D26B17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C241C5" w:rsidRPr="00D26B17" w:rsidRDefault="00C241C5" w:rsidP="00F755F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</w:t>
            </w:r>
            <w:r w:rsidR="00667CE1" w:rsidRPr="00D26B17">
              <w:rPr>
                <w:color w:val="000000" w:themeColor="text1"/>
              </w:rPr>
              <w:t>„Christkönigssonntag“/</w:t>
            </w:r>
            <w:r w:rsidRPr="00D26B17">
              <w:rPr>
                <w:color w:val="000000" w:themeColor="text1"/>
              </w:rPr>
              <w:t>„</w:t>
            </w:r>
            <w:proofErr w:type="spellStart"/>
            <w:r w:rsidRPr="00D26B17">
              <w:rPr>
                <w:color w:val="000000" w:themeColor="text1"/>
              </w:rPr>
              <w:t>Cäciliensonntag</w:t>
            </w:r>
            <w:proofErr w:type="spellEnd"/>
            <w:r w:rsidRPr="00D26B17">
              <w:rPr>
                <w:color w:val="000000" w:themeColor="text1"/>
              </w:rPr>
              <w:t xml:space="preserve">“ </w:t>
            </w:r>
          </w:p>
        </w:tc>
      </w:tr>
      <w:tr w:rsidR="00D26B17" w:rsidRPr="00D26B17" w:rsidTr="00AA1A00">
        <w:tc>
          <w:tcPr>
            <w:tcW w:w="1913" w:type="dxa"/>
          </w:tcPr>
          <w:p w:rsidR="00876B3C" w:rsidRPr="00D26B17" w:rsidRDefault="00876B3C" w:rsidP="0083680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27.11.</w:t>
            </w:r>
          </w:p>
        </w:tc>
        <w:tc>
          <w:tcPr>
            <w:tcW w:w="7299" w:type="dxa"/>
          </w:tcPr>
          <w:p w:rsidR="00876B3C" w:rsidRPr="00D26B17" w:rsidRDefault="00876B3C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Kameradschaft vom Edelweiß – Adventfeier (13:30 Uhr)</w:t>
            </w:r>
          </w:p>
        </w:tc>
      </w:tr>
      <w:tr w:rsidR="00D26B17" w:rsidRPr="00D26B17" w:rsidTr="00AA1A00">
        <w:tc>
          <w:tcPr>
            <w:tcW w:w="1913" w:type="dxa"/>
          </w:tcPr>
          <w:p w:rsidR="002336A7" w:rsidRPr="00D26B17" w:rsidRDefault="002336A7" w:rsidP="0083680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27.11.</w:t>
            </w:r>
          </w:p>
        </w:tc>
        <w:tc>
          <w:tcPr>
            <w:tcW w:w="7299" w:type="dxa"/>
          </w:tcPr>
          <w:p w:rsidR="002336A7" w:rsidRPr="00D26B17" w:rsidRDefault="002336A7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Marktgemeinde - Lichterbaumentzündung</w:t>
            </w:r>
          </w:p>
        </w:tc>
      </w:tr>
      <w:tr w:rsidR="00D26B17" w:rsidRPr="00D26B17" w:rsidTr="00AA1A00">
        <w:tc>
          <w:tcPr>
            <w:tcW w:w="1913" w:type="dxa"/>
          </w:tcPr>
          <w:p w:rsidR="004F1AB3" w:rsidRPr="00D26B17" w:rsidRDefault="0083680D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971312" w:rsidRPr="00D26B17">
              <w:rPr>
                <w:color w:val="000000" w:themeColor="text1"/>
              </w:rPr>
              <w:t>7</w:t>
            </w:r>
            <w:r w:rsidR="004F1AB3" w:rsidRPr="00D26B17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4F1AB3" w:rsidRPr="00D26B17" w:rsidRDefault="004F1AB3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Adventlicher Nachmittag der KFB (14:00 Uhr)</w:t>
            </w:r>
          </w:p>
        </w:tc>
      </w:tr>
      <w:tr w:rsidR="00D26B17" w:rsidRPr="00D26B17" w:rsidTr="00AA1A00">
        <w:tc>
          <w:tcPr>
            <w:tcW w:w="1913" w:type="dxa"/>
          </w:tcPr>
          <w:p w:rsidR="004F1AB3" w:rsidRPr="00D26B17" w:rsidRDefault="0083680D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971312" w:rsidRPr="00D26B17">
              <w:rPr>
                <w:color w:val="000000" w:themeColor="text1"/>
              </w:rPr>
              <w:t>7</w:t>
            </w:r>
            <w:r w:rsidR="0011097C" w:rsidRPr="00D26B17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4F1AB3" w:rsidRPr="00D26B17" w:rsidRDefault="004F1AB3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Vorabendmesse mit Adventkranzsegnung (16:30 Uhr)</w:t>
            </w:r>
          </w:p>
        </w:tc>
      </w:tr>
      <w:tr w:rsidR="00D26B17" w:rsidRPr="00D26B17" w:rsidTr="00AA1A00">
        <w:tc>
          <w:tcPr>
            <w:tcW w:w="1913" w:type="dxa"/>
          </w:tcPr>
          <w:p w:rsidR="0083680D" w:rsidRPr="00D26B17" w:rsidRDefault="0083680D" w:rsidP="0097131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971312" w:rsidRPr="00D26B17">
              <w:rPr>
                <w:color w:val="000000" w:themeColor="text1"/>
              </w:rPr>
              <w:t>7</w:t>
            </w:r>
            <w:r w:rsidRPr="00D26B17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83680D" w:rsidRPr="00D26B17" w:rsidRDefault="0083680D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Adventmarkt der KFB nach dem Gottesdienst im Pfarrheim</w:t>
            </w:r>
          </w:p>
        </w:tc>
      </w:tr>
    </w:tbl>
    <w:p w:rsidR="00C241C5" w:rsidRPr="00D26B17" w:rsidRDefault="00C241C5" w:rsidP="00C241C5">
      <w:pPr>
        <w:pStyle w:val="berschrift1"/>
        <w:rPr>
          <w:b/>
          <w:color w:val="000000" w:themeColor="text1"/>
          <w:sz w:val="20"/>
        </w:rPr>
      </w:pPr>
      <w:r w:rsidRPr="00D26B17">
        <w:rPr>
          <w:b/>
          <w:color w:val="000000" w:themeColor="text1"/>
          <w:sz w:val="20"/>
        </w:rPr>
        <w:t>Dezember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26B17" w:rsidRPr="00D26B17" w:rsidTr="00DA559E">
        <w:trPr>
          <w:trHeight w:val="265"/>
        </w:trPr>
        <w:tc>
          <w:tcPr>
            <w:tcW w:w="1913" w:type="dxa"/>
          </w:tcPr>
          <w:p w:rsidR="00631A7F" w:rsidRPr="00D26B17" w:rsidRDefault="00631A7F" w:rsidP="00A43F5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04.12.</w:t>
            </w:r>
          </w:p>
        </w:tc>
        <w:tc>
          <w:tcPr>
            <w:tcW w:w="7299" w:type="dxa"/>
          </w:tcPr>
          <w:p w:rsidR="00631A7F" w:rsidRPr="00D26B17" w:rsidRDefault="00631A7F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SVF - </w:t>
            </w:r>
            <w:proofErr w:type="spellStart"/>
            <w:r w:rsidRPr="00D26B17">
              <w:rPr>
                <w:color w:val="000000" w:themeColor="text1"/>
              </w:rPr>
              <w:t>Krampusparty</w:t>
            </w:r>
            <w:proofErr w:type="spellEnd"/>
          </w:p>
        </w:tc>
      </w:tr>
      <w:tr w:rsidR="00D26B17" w:rsidRPr="00D26B17" w:rsidTr="00DA559E">
        <w:trPr>
          <w:trHeight w:val="265"/>
        </w:trPr>
        <w:tc>
          <w:tcPr>
            <w:tcW w:w="1913" w:type="dxa"/>
          </w:tcPr>
          <w:p w:rsidR="00B929AC" w:rsidRPr="00D26B17" w:rsidRDefault="00B929AC" w:rsidP="00A43F5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A43F5E" w:rsidRPr="00D26B17">
              <w:rPr>
                <w:color w:val="000000" w:themeColor="text1"/>
              </w:rPr>
              <w:t>5</w:t>
            </w:r>
            <w:r w:rsidRPr="00D26B17">
              <w:rPr>
                <w:color w:val="000000" w:themeColor="text1"/>
              </w:rPr>
              <w:t>.12.</w:t>
            </w:r>
          </w:p>
        </w:tc>
        <w:tc>
          <w:tcPr>
            <w:tcW w:w="7299" w:type="dxa"/>
          </w:tcPr>
          <w:p w:rsidR="00B929AC" w:rsidRPr="00D26B17" w:rsidRDefault="00A43F5E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FF </w:t>
            </w:r>
            <w:proofErr w:type="spellStart"/>
            <w:r w:rsidRPr="00D26B17">
              <w:rPr>
                <w:color w:val="000000" w:themeColor="text1"/>
              </w:rPr>
              <w:t>Freidorf</w:t>
            </w:r>
            <w:proofErr w:type="spellEnd"/>
            <w:r w:rsidRPr="00D26B17">
              <w:rPr>
                <w:color w:val="000000" w:themeColor="text1"/>
              </w:rPr>
              <w:t xml:space="preserve"> – Nikolaus Hausbesuche</w:t>
            </w:r>
          </w:p>
        </w:tc>
      </w:tr>
      <w:tr w:rsidR="00D26B17" w:rsidRPr="00D26B17" w:rsidTr="00AA1A00">
        <w:tc>
          <w:tcPr>
            <w:tcW w:w="1913" w:type="dxa"/>
          </w:tcPr>
          <w:p w:rsidR="005605A8" w:rsidRPr="00D26B17" w:rsidRDefault="00A43F5E" w:rsidP="00FE5C6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</w:t>
            </w:r>
            <w:r w:rsidR="00FE5C68" w:rsidRPr="00D26B17">
              <w:rPr>
                <w:color w:val="000000" w:themeColor="text1"/>
              </w:rPr>
              <w:t>5</w:t>
            </w:r>
            <w:r w:rsidR="005605A8" w:rsidRPr="00D26B17">
              <w:rPr>
                <w:color w:val="000000" w:themeColor="text1"/>
              </w:rPr>
              <w:t xml:space="preserve">.12. </w:t>
            </w:r>
          </w:p>
        </w:tc>
        <w:tc>
          <w:tcPr>
            <w:tcW w:w="7299" w:type="dxa"/>
          </w:tcPr>
          <w:p w:rsidR="005605A8" w:rsidRPr="00D26B17" w:rsidRDefault="00F02B2D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SP - </w:t>
            </w:r>
            <w:proofErr w:type="spellStart"/>
            <w:r w:rsidRPr="00D26B17">
              <w:rPr>
                <w:color w:val="000000" w:themeColor="text1"/>
              </w:rPr>
              <w:t>Nikolofeier</w:t>
            </w:r>
            <w:proofErr w:type="spellEnd"/>
          </w:p>
        </w:tc>
      </w:tr>
      <w:tr w:rsidR="00D26B17" w:rsidRPr="00D26B17" w:rsidTr="00AA1A00">
        <w:tc>
          <w:tcPr>
            <w:tcW w:w="1913" w:type="dxa"/>
          </w:tcPr>
          <w:p w:rsidR="00701788" w:rsidRPr="00D26B17" w:rsidRDefault="00701788" w:rsidP="00FE5C6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05.12.</w:t>
            </w:r>
          </w:p>
        </w:tc>
        <w:tc>
          <w:tcPr>
            <w:tcW w:w="7299" w:type="dxa"/>
          </w:tcPr>
          <w:p w:rsidR="00701788" w:rsidRPr="00D26B17" w:rsidRDefault="00701788" w:rsidP="00AA1A00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ÖVP-Adventausflug</w:t>
            </w:r>
          </w:p>
        </w:tc>
      </w:tr>
      <w:tr w:rsidR="00D26B17" w:rsidRPr="00D26B17" w:rsidTr="00AA1A00">
        <w:tc>
          <w:tcPr>
            <w:tcW w:w="1913" w:type="dxa"/>
          </w:tcPr>
          <w:p w:rsidR="00C938AC" w:rsidRPr="00D26B17" w:rsidRDefault="00C938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08.12..</w:t>
            </w:r>
          </w:p>
        </w:tc>
        <w:tc>
          <w:tcPr>
            <w:tcW w:w="7299" w:type="dxa"/>
          </w:tcPr>
          <w:p w:rsidR="00C938AC" w:rsidRPr="00D26B17" w:rsidRDefault="00C938AC" w:rsidP="005605A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VP Frauen - Adventfeier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14323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1</w:t>
            </w:r>
            <w:r w:rsidR="00143232" w:rsidRPr="00D26B17">
              <w:rPr>
                <w:color w:val="000000" w:themeColor="text1"/>
              </w:rPr>
              <w:t>1</w:t>
            </w:r>
            <w:r w:rsidRPr="00D26B17">
              <w:rPr>
                <w:color w:val="000000" w:themeColor="text1"/>
              </w:rPr>
              <w:t>.12./1</w:t>
            </w:r>
            <w:r w:rsidR="00143232" w:rsidRPr="00D26B17">
              <w:rPr>
                <w:color w:val="000000" w:themeColor="text1"/>
              </w:rPr>
              <w:t>2</w:t>
            </w:r>
            <w:r w:rsidRPr="00D26B17">
              <w:rPr>
                <w:color w:val="000000" w:themeColor="text1"/>
              </w:rPr>
              <w:t>.12.</w:t>
            </w:r>
          </w:p>
        </w:tc>
        <w:tc>
          <w:tcPr>
            <w:tcW w:w="7299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Marktgemeinde – </w:t>
            </w:r>
            <w:proofErr w:type="spellStart"/>
            <w:r w:rsidRPr="00D26B17">
              <w:rPr>
                <w:color w:val="000000" w:themeColor="text1"/>
              </w:rPr>
              <w:t>Pensionistenweihnachtsfeiern</w:t>
            </w:r>
            <w:proofErr w:type="spellEnd"/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23.12.</w:t>
            </w:r>
          </w:p>
        </w:tc>
        <w:tc>
          <w:tcPr>
            <w:tcW w:w="7299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ÖKB – Weihnachtsgedenken am Kriegerdenkmal mit Friedenslichtempfang 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23.12.</w:t>
            </w:r>
          </w:p>
        </w:tc>
        <w:tc>
          <w:tcPr>
            <w:tcW w:w="7299" w:type="dxa"/>
          </w:tcPr>
          <w:p w:rsidR="00B929AC" w:rsidRPr="00D26B17" w:rsidRDefault="00DA559E" w:rsidP="007664B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Empfang des Friedenslichtes in der Kirche</w:t>
            </w:r>
            <w:r w:rsidR="00B929AC" w:rsidRPr="00D26B17">
              <w:rPr>
                <w:color w:val="000000" w:themeColor="text1"/>
              </w:rPr>
              <w:t xml:space="preserve"> 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D26B17" w:rsidRDefault="00B929AC" w:rsidP="007664B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Feuerwehrjugend Friedenslichtaktion 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SP – Kinderzauber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D26B17" w:rsidRDefault="00B929AC" w:rsidP="00701788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VP – </w:t>
            </w:r>
            <w:r w:rsidR="00701788" w:rsidRPr="00D26B17">
              <w:rPr>
                <w:color w:val="000000" w:themeColor="text1"/>
              </w:rPr>
              <w:t>Kinderweihnachtsveranstaltung</w:t>
            </w:r>
            <w:r w:rsidRPr="00D26B17">
              <w:rPr>
                <w:color w:val="000000" w:themeColor="text1"/>
              </w:rPr>
              <w:t xml:space="preserve"> 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D26B17" w:rsidRDefault="00B929AC" w:rsidP="00DA559E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Kinderkrippenfeier (16:</w:t>
            </w:r>
            <w:r w:rsidR="00DA559E" w:rsidRPr="00D26B17">
              <w:rPr>
                <w:color w:val="000000" w:themeColor="text1"/>
              </w:rPr>
              <w:t>0</w:t>
            </w:r>
            <w:r w:rsidRPr="00D26B17">
              <w:rPr>
                <w:color w:val="000000" w:themeColor="text1"/>
              </w:rPr>
              <w:t>0 Uhr) und Christmette (21:00 Uhr)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25.12.</w:t>
            </w:r>
          </w:p>
        </w:tc>
        <w:tc>
          <w:tcPr>
            <w:tcW w:w="7299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„Christtag“ – Gottesdienst (8:30 Uhr)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26.12.</w:t>
            </w:r>
          </w:p>
        </w:tc>
        <w:tc>
          <w:tcPr>
            <w:tcW w:w="7299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 Orchestermesse mit Robert Fuchs-Chor (10:00 Uhr)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26.12. – 29.12.</w:t>
            </w:r>
          </w:p>
        </w:tc>
        <w:tc>
          <w:tcPr>
            <w:tcW w:w="7299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ATUS Schiclub – Kinderschi- und Snowboardkurs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C74E0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2</w:t>
            </w:r>
            <w:r w:rsidR="00C74E02" w:rsidRPr="00D26B17">
              <w:rPr>
                <w:color w:val="000000" w:themeColor="text1"/>
              </w:rPr>
              <w:t>7</w:t>
            </w:r>
            <w:r w:rsidRPr="00D26B17">
              <w:rPr>
                <w:color w:val="000000" w:themeColor="text1"/>
              </w:rPr>
              <w:t xml:space="preserve">.12 </w:t>
            </w:r>
          </w:p>
        </w:tc>
        <w:tc>
          <w:tcPr>
            <w:tcW w:w="7299" w:type="dxa"/>
          </w:tcPr>
          <w:p w:rsidR="00B929AC" w:rsidRPr="00D26B17" w:rsidRDefault="00B929AC" w:rsidP="0014323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Pfarre –</w:t>
            </w:r>
            <w:r w:rsidR="00C74E02" w:rsidRPr="00D26B17">
              <w:rPr>
                <w:color w:val="000000" w:themeColor="text1"/>
              </w:rPr>
              <w:t xml:space="preserve"> Fest der Hl. Familie; Johannesweinsegnung</w:t>
            </w:r>
            <w:r w:rsidRPr="00D26B17">
              <w:rPr>
                <w:color w:val="000000" w:themeColor="text1"/>
              </w:rPr>
              <w:t xml:space="preserve"> </w:t>
            </w:r>
          </w:p>
        </w:tc>
      </w:tr>
      <w:tr w:rsidR="00D26B17" w:rsidRPr="00D26B17" w:rsidTr="00AA1A00">
        <w:tc>
          <w:tcPr>
            <w:tcW w:w="1913" w:type="dxa"/>
          </w:tcPr>
          <w:p w:rsidR="00B929AC" w:rsidRPr="00D26B17" w:rsidRDefault="00B929AC" w:rsidP="001E21CD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3</w:t>
            </w:r>
            <w:r w:rsidR="001E21CD" w:rsidRPr="00D26B17">
              <w:rPr>
                <w:color w:val="000000" w:themeColor="text1"/>
              </w:rPr>
              <w:t>0</w:t>
            </w:r>
            <w:r w:rsidRPr="00D26B17">
              <w:rPr>
                <w:color w:val="000000" w:themeColor="text1"/>
              </w:rPr>
              <w:t>.12.</w:t>
            </w:r>
          </w:p>
        </w:tc>
        <w:tc>
          <w:tcPr>
            <w:tcW w:w="7299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proofErr w:type="spellStart"/>
            <w:r w:rsidRPr="00D26B17">
              <w:rPr>
                <w:color w:val="000000" w:themeColor="text1"/>
              </w:rPr>
              <w:t>Pensionistenverband</w:t>
            </w:r>
            <w:proofErr w:type="spellEnd"/>
            <w:r w:rsidRPr="00D26B17">
              <w:rPr>
                <w:color w:val="000000" w:themeColor="text1"/>
              </w:rPr>
              <w:t xml:space="preserve"> – Silvesterfeier</w:t>
            </w:r>
          </w:p>
        </w:tc>
      </w:tr>
      <w:tr w:rsidR="00121EB6" w:rsidRPr="00D26B17" w:rsidTr="00AA1A00">
        <w:tc>
          <w:tcPr>
            <w:tcW w:w="1913" w:type="dxa"/>
          </w:tcPr>
          <w:p w:rsidR="00B929AC" w:rsidRPr="00D26B17" w:rsidRDefault="00B929AC" w:rsidP="00B929AC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>31.12.</w:t>
            </w:r>
          </w:p>
        </w:tc>
        <w:tc>
          <w:tcPr>
            <w:tcW w:w="7299" w:type="dxa"/>
          </w:tcPr>
          <w:p w:rsidR="00B929AC" w:rsidRPr="00D26B17" w:rsidRDefault="00B929AC" w:rsidP="00143232">
            <w:pPr>
              <w:rPr>
                <w:color w:val="000000" w:themeColor="text1"/>
              </w:rPr>
            </w:pPr>
            <w:r w:rsidRPr="00D26B17">
              <w:rPr>
                <w:color w:val="000000" w:themeColor="text1"/>
              </w:rPr>
              <w:t xml:space="preserve">Pfarre – Jahresabschlussgottesdienst </w:t>
            </w:r>
          </w:p>
        </w:tc>
      </w:tr>
    </w:tbl>
    <w:p w:rsidR="003A2ADB" w:rsidRPr="00D26B17" w:rsidRDefault="003A2ADB">
      <w:pPr>
        <w:rPr>
          <w:color w:val="000000" w:themeColor="text1"/>
        </w:rPr>
      </w:pPr>
    </w:p>
    <w:sectPr w:rsidR="003A2ADB" w:rsidRPr="00D26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6F8"/>
    <w:multiLevelType w:val="hybridMultilevel"/>
    <w:tmpl w:val="B4A821B0"/>
    <w:lvl w:ilvl="0" w:tplc="4F2CBD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23A0"/>
    <w:multiLevelType w:val="hybridMultilevel"/>
    <w:tmpl w:val="F7AC3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C5"/>
    <w:rsid w:val="00001881"/>
    <w:rsid w:val="00016375"/>
    <w:rsid w:val="000240FA"/>
    <w:rsid w:val="0002506D"/>
    <w:rsid w:val="00025AD7"/>
    <w:rsid w:val="00042043"/>
    <w:rsid w:val="0005259B"/>
    <w:rsid w:val="000860FE"/>
    <w:rsid w:val="000A0066"/>
    <w:rsid w:val="0011097C"/>
    <w:rsid w:val="00121EB6"/>
    <w:rsid w:val="00124C29"/>
    <w:rsid w:val="00137437"/>
    <w:rsid w:val="00143232"/>
    <w:rsid w:val="00162A4F"/>
    <w:rsid w:val="001C6C6E"/>
    <w:rsid w:val="001E07C5"/>
    <w:rsid w:val="001E21CD"/>
    <w:rsid w:val="00214A81"/>
    <w:rsid w:val="002336A7"/>
    <w:rsid w:val="002501FB"/>
    <w:rsid w:val="0026046C"/>
    <w:rsid w:val="0028558D"/>
    <w:rsid w:val="0029558D"/>
    <w:rsid w:val="002D2AD4"/>
    <w:rsid w:val="002D491A"/>
    <w:rsid w:val="003061E2"/>
    <w:rsid w:val="0031452F"/>
    <w:rsid w:val="00315831"/>
    <w:rsid w:val="00347000"/>
    <w:rsid w:val="00357335"/>
    <w:rsid w:val="00380476"/>
    <w:rsid w:val="00392D8F"/>
    <w:rsid w:val="003941E1"/>
    <w:rsid w:val="003A2ADB"/>
    <w:rsid w:val="003B44C9"/>
    <w:rsid w:val="003B7FF0"/>
    <w:rsid w:val="003C2674"/>
    <w:rsid w:val="00427645"/>
    <w:rsid w:val="00457598"/>
    <w:rsid w:val="00486515"/>
    <w:rsid w:val="004B3BD7"/>
    <w:rsid w:val="004F1AB3"/>
    <w:rsid w:val="004F28AA"/>
    <w:rsid w:val="00534EBF"/>
    <w:rsid w:val="005605A8"/>
    <w:rsid w:val="005843F5"/>
    <w:rsid w:val="005B6B2D"/>
    <w:rsid w:val="00600580"/>
    <w:rsid w:val="00601784"/>
    <w:rsid w:val="00604918"/>
    <w:rsid w:val="00615F8E"/>
    <w:rsid w:val="00631A7F"/>
    <w:rsid w:val="00646474"/>
    <w:rsid w:val="006566E5"/>
    <w:rsid w:val="00667CE1"/>
    <w:rsid w:val="006803FB"/>
    <w:rsid w:val="00682139"/>
    <w:rsid w:val="0068221B"/>
    <w:rsid w:val="006A2819"/>
    <w:rsid w:val="00701788"/>
    <w:rsid w:val="00703AF3"/>
    <w:rsid w:val="00715619"/>
    <w:rsid w:val="0073038A"/>
    <w:rsid w:val="007664B8"/>
    <w:rsid w:val="007C5F2D"/>
    <w:rsid w:val="007D5ECE"/>
    <w:rsid w:val="007E2356"/>
    <w:rsid w:val="007E7269"/>
    <w:rsid w:val="00834124"/>
    <w:rsid w:val="0083680D"/>
    <w:rsid w:val="00852345"/>
    <w:rsid w:val="00876B3C"/>
    <w:rsid w:val="00897EF6"/>
    <w:rsid w:val="008A11EE"/>
    <w:rsid w:val="008A3C38"/>
    <w:rsid w:val="009056DF"/>
    <w:rsid w:val="00905F3D"/>
    <w:rsid w:val="00971312"/>
    <w:rsid w:val="009A29AF"/>
    <w:rsid w:val="009B3AF8"/>
    <w:rsid w:val="009B7C47"/>
    <w:rsid w:val="009C7F30"/>
    <w:rsid w:val="009D6C1E"/>
    <w:rsid w:val="009E537D"/>
    <w:rsid w:val="00A12B3D"/>
    <w:rsid w:val="00A316B6"/>
    <w:rsid w:val="00A43F5E"/>
    <w:rsid w:val="00A50709"/>
    <w:rsid w:val="00A64076"/>
    <w:rsid w:val="00A9362B"/>
    <w:rsid w:val="00AB009B"/>
    <w:rsid w:val="00AD6875"/>
    <w:rsid w:val="00B02A77"/>
    <w:rsid w:val="00B929AC"/>
    <w:rsid w:val="00BA76D0"/>
    <w:rsid w:val="00BB47E4"/>
    <w:rsid w:val="00BC6639"/>
    <w:rsid w:val="00BC734C"/>
    <w:rsid w:val="00BD0B16"/>
    <w:rsid w:val="00C241C5"/>
    <w:rsid w:val="00C34897"/>
    <w:rsid w:val="00C505F8"/>
    <w:rsid w:val="00C53FB4"/>
    <w:rsid w:val="00C57FEA"/>
    <w:rsid w:val="00C663A6"/>
    <w:rsid w:val="00C715FC"/>
    <w:rsid w:val="00C74E02"/>
    <w:rsid w:val="00C92F88"/>
    <w:rsid w:val="00C938AC"/>
    <w:rsid w:val="00C97636"/>
    <w:rsid w:val="00CB008C"/>
    <w:rsid w:val="00CB2144"/>
    <w:rsid w:val="00CD483B"/>
    <w:rsid w:val="00D12C43"/>
    <w:rsid w:val="00D26B17"/>
    <w:rsid w:val="00D2799E"/>
    <w:rsid w:val="00D35BAF"/>
    <w:rsid w:val="00D3757B"/>
    <w:rsid w:val="00D5259E"/>
    <w:rsid w:val="00DA559E"/>
    <w:rsid w:val="00DE31A2"/>
    <w:rsid w:val="00E069F8"/>
    <w:rsid w:val="00E17F3A"/>
    <w:rsid w:val="00E96496"/>
    <w:rsid w:val="00ED51B2"/>
    <w:rsid w:val="00EE37C4"/>
    <w:rsid w:val="00EF3233"/>
    <w:rsid w:val="00EF413B"/>
    <w:rsid w:val="00F02B2D"/>
    <w:rsid w:val="00F065AB"/>
    <w:rsid w:val="00F13B6F"/>
    <w:rsid w:val="00F24BE8"/>
    <w:rsid w:val="00F755F0"/>
    <w:rsid w:val="00F85507"/>
    <w:rsid w:val="00FA0DF1"/>
    <w:rsid w:val="00FB387D"/>
    <w:rsid w:val="00FB5299"/>
    <w:rsid w:val="00FC7F5A"/>
    <w:rsid w:val="00FE5C68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831-D757-41E3-8E4B-BDBDC03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41C5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241C5"/>
    <w:pPr>
      <w:keepNext/>
      <w:jc w:val="center"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41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41C5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2">
    <w:name w:val="Body Text 2"/>
    <w:basedOn w:val="Standard"/>
    <w:link w:val="Textkrper2Zchn"/>
    <w:rsid w:val="00C241C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241C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B7C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0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06D"/>
    <w:rPr>
      <w:rFonts w:ascii="Segoe UI" w:eastAsia="Times New Roman" w:hAnsi="Segoe UI" w:cs="Segoe UI"/>
      <w:sz w:val="18"/>
      <w:szCs w:val="18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D12C43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2C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2C43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Kuss</dc:creator>
  <cp:keywords/>
  <dc:description/>
  <cp:lastModifiedBy>Petra Kuss</cp:lastModifiedBy>
  <cp:revision>47</cp:revision>
  <cp:lastPrinted>2020-12-10T07:46:00Z</cp:lastPrinted>
  <dcterms:created xsi:type="dcterms:W3CDTF">2020-10-09T06:59:00Z</dcterms:created>
  <dcterms:modified xsi:type="dcterms:W3CDTF">2021-02-18T09:04:00Z</dcterms:modified>
</cp:coreProperties>
</file>